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702"/>
        <w:gridCol w:w="3544"/>
        <w:gridCol w:w="3569"/>
        <w:gridCol w:w="2410"/>
      </w:tblGrid>
      <w:tr w:rsidR="00AC4EC6" w:rsidRPr="00AC4EC6" w14:paraId="67E8A95B" w14:textId="77777777" w:rsidTr="00C0773B">
        <w:trPr>
          <w:cantSplit/>
          <w:tblHeader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C4409" w14:textId="77777777" w:rsidR="0035220A" w:rsidRPr="00AC4EC6" w:rsidRDefault="0035220A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C4EC6">
              <w:rPr>
                <w:color w:val="000000" w:themeColor="text1"/>
                <w:sz w:val="24"/>
                <w:szCs w:val="24"/>
              </w:rPr>
              <w:t>Frequency band (MHz)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AD353" w14:textId="77777777" w:rsidR="0035220A" w:rsidRPr="00AC4EC6" w:rsidRDefault="0035220A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C4EC6">
              <w:rPr>
                <w:color w:val="000000" w:themeColor="text1"/>
                <w:sz w:val="24"/>
                <w:szCs w:val="24"/>
              </w:rPr>
              <w:t>Allocation RR Region 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A10FD" w14:textId="77777777" w:rsidR="0035220A" w:rsidRPr="00AC4EC6" w:rsidRDefault="0035220A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C4EC6">
              <w:rPr>
                <w:color w:val="000000" w:themeColor="text1"/>
                <w:sz w:val="24"/>
                <w:szCs w:val="24"/>
              </w:rPr>
              <w:t>National use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7ADF" w14:textId="77777777" w:rsidR="0035220A" w:rsidRPr="00AC4EC6" w:rsidRDefault="0035220A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C4EC6">
              <w:rPr>
                <w:color w:val="000000" w:themeColor="text1"/>
                <w:sz w:val="24"/>
                <w:szCs w:val="24"/>
              </w:rPr>
              <w:t>Notes</w:t>
            </w:r>
          </w:p>
        </w:tc>
      </w:tr>
      <w:tr w:rsidR="00AC4EC6" w:rsidRPr="00AC4EC6" w14:paraId="543F069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FAEC" w14:textId="77777777" w:rsidR="0035220A" w:rsidRPr="00AC4EC6" w:rsidRDefault="0035220A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27.5 - 28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1B08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METEOROLOGICAL AIDS</w:t>
            </w:r>
          </w:p>
          <w:p w14:paraId="4FE1DFF1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758F8D1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1B4E42B8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249B0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METEOROLOGICAL AIDS</w:t>
            </w:r>
          </w:p>
          <w:p w14:paraId="69B1AB4B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60054B97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631B68C" w14:textId="77777777" w:rsidR="00B204E7" w:rsidRPr="00AC4EC6" w:rsidRDefault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- </w:t>
            </w:r>
            <w:r w:rsidRPr="00AC4EC6">
              <w:rPr>
                <w:color w:val="000000" w:themeColor="text1"/>
                <w:sz w:val="18"/>
                <w:szCs w:val="18"/>
              </w:rPr>
              <w:t>Short Range Devices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7C34F8C4" w14:textId="77777777" w:rsidR="00B204E7" w:rsidRPr="00AC4EC6" w:rsidRDefault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        (Inductive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5-30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8643A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63DD85E" w14:textId="77777777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91A967D" w14:textId="77777777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969C3A2" w14:textId="1C0C1AF8" w:rsidR="00F26415" w:rsidRPr="00AC4EC6" w:rsidRDefault="00F26415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70-03</w:t>
            </w:r>
          </w:p>
          <w:p w14:paraId="19831165" w14:textId="77777777" w:rsidR="006B7847" w:rsidRPr="00AC4EC6" w:rsidRDefault="00C4646C" w:rsidP="005E4BCC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</w:tc>
      </w:tr>
      <w:tr w:rsidR="00AC4EC6" w:rsidRPr="00AC4EC6" w14:paraId="1502319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D9459" w14:textId="77777777" w:rsidR="0035220A" w:rsidRPr="00AC4EC6" w:rsidRDefault="0035220A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28 - 29.7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0CF9C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6E094CC4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2E4C6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369F7D96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1FA1AE7F" w14:textId="77777777" w:rsidR="00F26415" w:rsidRPr="00AC4EC6" w:rsidRDefault="00F26415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8B01129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- </w:t>
            </w:r>
            <w:r w:rsidRPr="00AC4EC6">
              <w:rPr>
                <w:color w:val="000000" w:themeColor="text1"/>
                <w:sz w:val="18"/>
                <w:szCs w:val="18"/>
              </w:rPr>
              <w:t>Short Range Devices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358F0F43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        (Inductive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5-30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94E1D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 reg.</w:t>
            </w:r>
          </w:p>
          <w:p w14:paraId="33468108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61-01</w:t>
            </w:r>
          </w:p>
          <w:p w14:paraId="02E7E0BD" w14:textId="77777777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2D0E939" w14:textId="409A84DD" w:rsidR="00F26415" w:rsidRPr="00AC4EC6" w:rsidRDefault="00F26415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70-03</w:t>
            </w:r>
          </w:p>
          <w:p w14:paraId="138FF6F8" w14:textId="77777777" w:rsidR="006B7847" w:rsidRPr="00AC4EC6" w:rsidRDefault="00C4646C" w:rsidP="005E4BCC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</w:tc>
      </w:tr>
      <w:tr w:rsidR="00AC4EC6" w:rsidRPr="00AC4EC6" w14:paraId="30CB543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5D2EA" w14:textId="77777777" w:rsidR="0035220A" w:rsidRPr="00AC4EC6" w:rsidRDefault="0035220A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29.7 - 30.005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9190C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872CA7C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26CECAE5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A707B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0CA0EDA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72A897CF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D4DF81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- </w:t>
            </w:r>
            <w:r w:rsidRPr="00AC4EC6">
              <w:rPr>
                <w:color w:val="000000" w:themeColor="text1"/>
                <w:sz w:val="18"/>
                <w:szCs w:val="18"/>
              </w:rPr>
              <w:t>Short Range Devices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298F22B8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     (Inductive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5-30 MHz)</w:t>
            </w:r>
          </w:p>
          <w:p w14:paraId="7333B1ED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     (Wireless Microphone 29.7-47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DBD12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8B2BA3" w14:textId="77777777" w:rsidR="00F26415" w:rsidRPr="00AC4EC6" w:rsidRDefault="00F26415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51B29F" w14:textId="77777777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E15ECB8" w14:textId="14A56CF5" w:rsidR="00F26415" w:rsidRPr="00AC4EC6" w:rsidRDefault="00F26415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5A274D3F" w14:textId="77777777" w:rsidR="006B7847" w:rsidRPr="00AC4EC6" w:rsidRDefault="00C4646C" w:rsidP="005E4BCC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</w:tc>
      </w:tr>
      <w:tr w:rsidR="00AC4EC6" w:rsidRPr="00AC4EC6" w14:paraId="06019F5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A6BCB" w14:textId="77777777" w:rsidR="0035220A" w:rsidRPr="00AC4EC6" w:rsidRDefault="0035220A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30.005 - 30.01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60BDC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OPERATION (satellite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identificat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)</w:t>
            </w:r>
          </w:p>
          <w:p w14:paraId="76F1CAD7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4FF84BB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4993BFB1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C743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4226A3" w14:textId="77777777" w:rsidR="00B16BD9" w:rsidRPr="00AC4EC6" w:rsidRDefault="00B16BD9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SRD  -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Short Range Devices</w:t>
            </w:r>
          </w:p>
          <w:p w14:paraId="23D11821" w14:textId="77777777" w:rsidR="00B16BD9" w:rsidRPr="00AC4EC6" w:rsidRDefault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30 MHz-12,4 GHz)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76675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426061" w14:textId="77777777" w:rsidR="00BF5166" w:rsidRPr="00AC4EC6" w:rsidRDefault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ERC-REC 70-03</w:t>
            </w:r>
          </w:p>
          <w:p w14:paraId="6B786D2F" w14:textId="77777777" w:rsidR="00BF5166" w:rsidRPr="00AC4EC6" w:rsidRDefault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586E6CD2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5214" w14:textId="77777777" w:rsidR="0035220A" w:rsidRPr="00AC4EC6" w:rsidRDefault="0035220A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30.01 - 37.5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B86B5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FIXED</w:t>
            </w:r>
          </w:p>
          <w:p w14:paraId="0BABA580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52F8C783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AC648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1657BE5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7D4EBB75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Private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 Radio</w:t>
            </w:r>
          </w:p>
          <w:p w14:paraId="507A6B58" w14:textId="77777777" w:rsidR="00B204E7" w:rsidRPr="00AC4EC6" w:rsidRDefault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374E1EB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60BAAC5" w14:textId="77777777" w:rsidR="0008740E" w:rsidRPr="00AC4EC6" w:rsidRDefault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  <w:r w:rsidR="0035220A" w:rsidRPr="00AC4EC6">
              <w:rPr>
                <w:color w:val="000000" w:themeColor="text1"/>
                <w:sz w:val="18"/>
                <w:szCs w:val="18"/>
              </w:rPr>
              <w:t xml:space="preserve">               </w:t>
            </w:r>
            <w:r w:rsidR="0008740E" w:rsidRPr="00AC4EC6">
              <w:rPr>
                <w:color w:val="000000" w:themeColor="text1"/>
                <w:sz w:val="18"/>
                <w:szCs w:val="18"/>
              </w:rPr>
              <w:t xml:space="preserve">   </w:t>
            </w:r>
          </w:p>
          <w:p w14:paraId="2487ACFE" w14:textId="472B0227" w:rsidR="0035220A" w:rsidRPr="00AC4EC6" w:rsidRDefault="0008740E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(</w:t>
            </w:r>
            <w:r w:rsidR="0035220A" w:rsidRPr="00AC4EC6">
              <w:rPr>
                <w:color w:val="000000" w:themeColor="text1"/>
                <w:sz w:val="18"/>
                <w:szCs w:val="18"/>
                <w:lang w:val="fr-FR"/>
              </w:rPr>
              <w:t>ULP-AMI (30-37.5 MHz)</w:t>
            </w:r>
          </w:p>
          <w:p w14:paraId="040442C0" w14:textId="39EED787" w:rsidR="00BF5166" w:rsidRPr="00AC4EC6" w:rsidRDefault="00BF516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r w:rsidR="008D3C9A"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GHz)</w:t>
            </w:r>
            <w:r w:rsidR="008D3C9A" w:rsidRPr="00AC4EC6">
              <w:rPr>
                <w:color w:val="000000" w:themeColor="text1"/>
                <w:sz w:val="18"/>
                <w:szCs w:val="18"/>
              </w:rPr>
              <w:t xml:space="preserve">   </w:t>
            </w:r>
            <w:proofErr w:type="gramEnd"/>
            <w:r w:rsidR="008D3C9A" w:rsidRPr="00AC4EC6">
              <w:rPr>
                <w:color w:val="000000" w:themeColor="text1"/>
                <w:sz w:val="18"/>
                <w:szCs w:val="18"/>
              </w:rPr>
              <w:t xml:space="preserve"> (Model control </w:t>
            </w:r>
            <w:r w:rsidR="008D3C9A" w:rsidRPr="00AC4EC6">
              <w:rPr>
                <w:color w:val="000000" w:themeColor="text1"/>
                <w:sz w:val="18"/>
                <w:szCs w:val="18"/>
                <w:lang w:val="fr-FR"/>
              </w:rPr>
              <w:t>(34.995 – 35.225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17540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B7BE640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2017973" w14:textId="77777777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8966E04" w14:textId="77777777" w:rsidR="0035220A" w:rsidRPr="00AC4EC6" w:rsidRDefault="00F26415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</w:t>
            </w:r>
            <w:r w:rsidR="0035220A" w:rsidRPr="00AC4EC6">
              <w:rPr>
                <w:color w:val="000000" w:themeColor="text1"/>
                <w:sz w:val="18"/>
                <w:szCs w:val="18"/>
                <w:lang w:val="fr-FR"/>
              </w:rPr>
              <w:t>3</w:t>
            </w:r>
          </w:p>
          <w:p w14:paraId="3EF25149" w14:textId="77777777" w:rsidR="006118B1" w:rsidRPr="00AC4EC6" w:rsidRDefault="00C4646C" w:rsidP="006118B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E074852" w14:textId="743CF585" w:rsidR="008D3C9A" w:rsidRPr="00AC4EC6" w:rsidRDefault="008D3C9A" w:rsidP="008D3C9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ERC/DEC (01)11</w:t>
            </w:r>
          </w:p>
        </w:tc>
      </w:tr>
      <w:tr w:rsidR="00AC4EC6" w:rsidRPr="00AC4EC6" w14:paraId="391E21E0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197DF" w14:textId="77777777" w:rsidR="0035220A" w:rsidRPr="00AC4EC6" w:rsidRDefault="0035220A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37.5 - 38.25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C08DA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22C4792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07C2849C" w14:textId="77777777" w:rsidR="0035220A" w:rsidRPr="00AC4EC6" w:rsidRDefault="00F03B68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Radio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Astronomy</w:t>
            </w:r>
            <w:proofErr w:type="spellEnd"/>
          </w:p>
          <w:p w14:paraId="4C65FC9C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98BF64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F34D8D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F2D532" w14:textId="39D00590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723DA6" w14:textId="45B40F6D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7C0A7D5" w14:textId="77777777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7E990C4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927C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F76C60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230563BC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0CFFA5E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Private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 Service</w:t>
            </w:r>
          </w:p>
          <w:p w14:paraId="65C49E2B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2F4D666" w14:textId="77777777" w:rsidR="00B204E7" w:rsidRPr="00AC4EC6" w:rsidRDefault="0035220A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="00B204E7"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45D1EDC8" w14:textId="77777777" w:rsidR="00BF5166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</w:p>
          <w:p w14:paraId="219BEC9F" w14:textId="77777777" w:rsidR="0035220A" w:rsidRPr="00AC4EC6" w:rsidRDefault="00BF5166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GHz)</w:t>
            </w:r>
            <w:r w:rsidR="00B204E7" w:rsidRPr="00AC4EC6">
              <w:rPr>
                <w:color w:val="000000" w:themeColor="text1"/>
                <w:sz w:val="18"/>
                <w:szCs w:val="18"/>
              </w:rPr>
              <w:t xml:space="preserve">   </w:t>
            </w:r>
            <w:proofErr w:type="gramEnd"/>
            <w:r w:rsidR="00B204E7"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156DE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FE6AF2" w14:textId="61A3D3A5" w:rsidR="00B204E7" w:rsidRPr="00AC4EC6" w:rsidRDefault="00B204E7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FB432C" w14:textId="164CCDD9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81AFA9" w14:textId="593CB837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973FD4F" w14:textId="77777777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59C020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72C48FE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4DCE3DB" w14:textId="6C8B5F32" w:rsidR="008D3C9A" w:rsidRPr="00AC4EC6" w:rsidRDefault="00BF5166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26612ED2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55A2" w14:textId="77777777" w:rsidR="0035220A" w:rsidRPr="00AC4EC6" w:rsidRDefault="00176DC9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38.25 - 39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F7BA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99F662D" w14:textId="77777777" w:rsidR="0035220A" w:rsidRPr="00AC4EC6" w:rsidRDefault="0035220A" w:rsidP="00176DC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F8A63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0CE117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05240321" w14:textId="77777777" w:rsidR="00B204E7" w:rsidRPr="00AC4EC6" w:rsidRDefault="00B204E7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98BF50" w14:textId="77777777" w:rsidR="00BF5166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BF02DFC" w14:textId="77777777" w:rsidR="00BF5166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</w:p>
          <w:p w14:paraId="78211926" w14:textId="77777777" w:rsidR="00B204E7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EC9B5" w14:textId="56DF67F4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A3F074" w14:textId="534C72CC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DCE216" w14:textId="77777777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830B62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B9E7663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9308EB3" w14:textId="77777777" w:rsidR="008D3C9A" w:rsidRPr="00AC4EC6" w:rsidRDefault="008D3C9A" w:rsidP="008D3C9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31585FD5" w14:textId="295E8EF1" w:rsidR="008D3C9A" w:rsidRPr="00AC4EC6" w:rsidRDefault="008D3C9A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AC4EC6" w:rsidRPr="00AC4EC6" w14:paraId="295415C1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E9DB" w14:textId="77777777" w:rsidR="00176DC9" w:rsidRPr="00AC4EC6" w:rsidRDefault="00176DC9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39-39.5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15FE9" w14:textId="77777777" w:rsidR="00176DC9" w:rsidRPr="00AC4EC6" w:rsidRDefault="00176DC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E99301B" w14:textId="77777777" w:rsidR="00176DC9" w:rsidRPr="00AC4EC6" w:rsidRDefault="00176DC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5D75A12" w14:textId="77777777" w:rsidR="00176DC9" w:rsidRPr="00AC4EC6" w:rsidRDefault="00176DC9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Radiolocation  5.132A</w:t>
            </w:r>
            <w:proofErr w:type="gramEnd"/>
          </w:p>
          <w:p w14:paraId="21A72B59" w14:textId="77777777" w:rsidR="00F03B68" w:rsidRPr="00AC4EC6" w:rsidRDefault="00F03B68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36C1C3" w14:textId="77777777" w:rsidR="00F03B68" w:rsidRPr="00AC4EC6" w:rsidRDefault="00F03B68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B413CE" w14:textId="77777777" w:rsidR="00176DC9" w:rsidRPr="00AC4EC6" w:rsidRDefault="00176DC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5.159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A7FE" w14:textId="77777777" w:rsidR="00176DC9" w:rsidRPr="00AC4EC6" w:rsidRDefault="00176DC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6501932A" w14:textId="77777777" w:rsidR="00BF5166" w:rsidRPr="00AC4EC6" w:rsidRDefault="00BF5166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8778E93" w14:textId="77777777" w:rsidR="00BF5166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DA5487C" w14:textId="77777777" w:rsidR="00BF5166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</w:p>
          <w:p w14:paraId="78DAA7E4" w14:textId="77777777" w:rsidR="00B204E7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7D6ED" w14:textId="77777777" w:rsidR="00176DC9" w:rsidRPr="00AC4EC6" w:rsidRDefault="00176DC9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99F600" w14:textId="77777777" w:rsidR="008D3C9A" w:rsidRPr="00AC4EC6" w:rsidRDefault="008D3C9A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2A757CA" w14:textId="43CCD1D0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1370232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8DFB5F4" w14:textId="647F24E1" w:rsidR="008D3C9A" w:rsidRPr="00AC4EC6" w:rsidRDefault="008D3C9A" w:rsidP="008D3C9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3FBF507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44DD" w14:textId="77777777" w:rsidR="00176DC9" w:rsidRPr="00AC4EC6" w:rsidRDefault="00176DC9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39.5-39.986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8B28" w14:textId="77777777" w:rsidR="00176DC9" w:rsidRPr="00AC4EC6" w:rsidRDefault="00176DC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44B85233" w14:textId="77777777" w:rsidR="00176DC9" w:rsidRPr="00AC4EC6" w:rsidRDefault="00176DC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6521B" w14:textId="77777777" w:rsidR="00176DC9" w:rsidRPr="00AC4EC6" w:rsidRDefault="00176DC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4F8BF02" w14:textId="77777777" w:rsidR="00B204E7" w:rsidRPr="00AC4EC6" w:rsidRDefault="00B204E7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C48A77" w14:textId="77777777" w:rsidR="00BF5166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000CFCC" w14:textId="77777777" w:rsidR="00BF5166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</w:p>
          <w:p w14:paraId="5A309368" w14:textId="77777777" w:rsidR="00B204E7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4B1A4" w14:textId="77777777" w:rsidR="00F034F0" w:rsidRPr="00AC4EC6" w:rsidRDefault="00F034F0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313DC81" w14:textId="77777777" w:rsidR="00F034F0" w:rsidRPr="00AC4EC6" w:rsidRDefault="00F034F0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FAEEF1E" w14:textId="344FC3B6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A37BEAE" w14:textId="4E03900D" w:rsidR="00F034F0" w:rsidRPr="00AC4EC6" w:rsidRDefault="00B204E7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5184942" w14:textId="79BA1704" w:rsidR="00F034F0" w:rsidRPr="00AC4EC6" w:rsidRDefault="00F034F0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323D0B7C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E4623" w14:textId="77777777" w:rsidR="00B204E7" w:rsidRPr="00AC4EC6" w:rsidRDefault="00B204E7" w:rsidP="00B204E7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39.986 - 40.02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577F1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5E7407A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3A15FC3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</w:t>
            </w:r>
          </w:p>
          <w:p w14:paraId="50E394B4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BAFCA" w14:textId="713E39D4" w:rsidR="007F2C86" w:rsidRDefault="007F2C86" w:rsidP="00BF5166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CCA790" w14:textId="5F032191" w:rsidR="00BF5166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74527E9" w14:textId="77777777" w:rsidR="00BF5166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</w:p>
          <w:p w14:paraId="1319055E" w14:textId="77777777" w:rsidR="00B204E7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443B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3C11B7B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D005EAE" w14:textId="36393948" w:rsidR="00F034F0" w:rsidRPr="00AC4EC6" w:rsidRDefault="00F034F0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7F2C86" w:rsidRPr="00AC4EC6" w14:paraId="32788581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0164" w14:textId="4AFCCBB4" w:rsidR="007F2C86" w:rsidRPr="00AC4EC6" w:rsidRDefault="007F2C86" w:rsidP="00B204E7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40-40.02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B1EF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5191856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7EC74E0A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</w:t>
            </w:r>
          </w:p>
          <w:p w14:paraId="783D7A66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>
              <w:rPr>
                <w:color w:val="000000" w:themeColor="text1"/>
                <w:sz w:val="18"/>
                <w:szCs w:val="18"/>
                <w:lang w:val="fr-FR"/>
              </w:rPr>
              <w:t xml:space="preserve"> exploration-satellite (active) 5.A112</w:t>
            </w:r>
          </w:p>
          <w:p w14:paraId="434EFEB8" w14:textId="77777777" w:rsidR="007F2C86" w:rsidRPr="00AC4EC6" w:rsidRDefault="007F2C86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326A" w14:textId="40FC63E0" w:rsidR="007F2C86" w:rsidRDefault="007F2C86" w:rsidP="007F2C86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2A2BC89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827BE2A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</w:p>
          <w:p w14:paraId="488EA4D2" w14:textId="27B74EC4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5ED2C" w14:textId="77777777" w:rsidR="007F2C86" w:rsidRPr="00AC4EC6" w:rsidRDefault="007F2C86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AC4EC6" w:rsidRPr="00AC4EC6" w14:paraId="73E05DC1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E5874" w14:textId="77777777" w:rsidR="00B204E7" w:rsidRPr="00AC4EC6" w:rsidRDefault="00B204E7" w:rsidP="00B204E7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40.02 - 40.98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4541F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ADC1E61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39861F0B" w14:textId="0E16ED2C" w:rsidR="00B204E7" w:rsidRPr="00AC4EC6" w:rsidRDefault="007F2C86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>
              <w:rPr>
                <w:color w:val="000000" w:themeColor="text1"/>
                <w:sz w:val="18"/>
                <w:szCs w:val="18"/>
                <w:lang w:val="fr-FR"/>
              </w:rPr>
              <w:t xml:space="preserve"> exploration-satellite (active) 5.A112</w:t>
            </w:r>
          </w:p>
          <w:p w14:paraId="6961BE7D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5D5A4EA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024873D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4650E05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3D7AE02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43B548D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3276630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988056B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244CCBC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46F3398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91B2C41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5.150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D91E2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523D86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012D289D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Private Mobile Radio</w:t>
            </w:r>
          </w:p>
          <w:p w14:paraId="3C7BB1A7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5B2A5C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474F6CB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  <w:r w:rsidRPr="00AC4EC6">
              <w:rPr>
                <w:color w:val="000000" w:themeColor="text1"/>
                <w:sz w:val="18"/>
                <w:szCs w:val="18"/>
              </w:rPr>
              <w:t xml:space="preserve">               </w:t>
            </w:r>
          </w:p>
          <w:p w14:paraId="3B3BAFD7" w14:textId="77777777" w:rsidR="00B204E7" w:rsidRPr="00AC4EC6" w:rsidRDefault="0008740E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Non specific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SRD 40.66-40.70 MHz)</w:t>
            </w:r>
          </w:p>
          <w:p w14:paraId="7BD5A71D" w14:textId="77777777" w:rsidR="00BF5166" w:rsidRPr="00AC4EC6" w:rsidRDefault="00BF5166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30 MHz-12,4 GHz)</w:t>
            </w:r>
          </w:p>
          <w:p w14:paraId="00182A56" w14:textId="77777777" w:rsidR="00F034F0" w:rsidRPr="00AC4EC6" w:rsidRDefault="00F034F0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4401DF" w14:textId="6B178362" w:rsidR="00F034F0" w:rsidRPr="00AC4EC6" w:rsidRDefault="00F034F0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(Model control 40.66-40.70 MHz)</w:t>
            </w:r>
          </w:p>
          <w:p w14:paraId="4E7905D6" w14:textId="1267C02C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</w:t>
            </w:r>
          </w:p>
          <w:p w14:paraId="13E1B7CA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ISM  -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Industrial, Scientific and Medical </w:t>
            </w:r>
          </w:p>
          <w:p w14:paraId="55547A14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Application (40.66 – 40.70)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C25DD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CA54589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B695FBA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48A3CEE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65078E8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9B68303" w14:textId="77777777" w:rsidR="00BF5166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19CD0CC4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98F8AF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 (01)12</w:t>
            </w:r>
          </w:p>
          <w:p w14:paraId="6A6F8CA6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473A727" w14:textId="3A1CCFBA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AC4EC6" w:rsidRPr="00AC4EC6" w14:paraId="723A4133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9A61C" w14:textId="77777777" w:rsidR="00B204E7" w:rsidRPr="00AC4EC6" w:rsidRDefault="00B204E7" w:rsidP="00B204E7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40.98 - 41.015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305A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43D9BEAB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13748086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</w:t>
            </w:r>
          </w:p>
          <w:p w14:paraId="15433630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>
              <w:rPr>
                <w:color w:val="000000" w:themeColor="text1"/>
                <w:sz w:val="18"/>
                <w:szCs w:val="18"/>
                <w:lang w:val="fr-FR"/>
              </w:rPr>
              <w:t xml:space="preserve"> exploration-satellite (active) 5.A112</w:t>
            </w:r>
          </w:p>
          <w:p w14:paraId="7773611A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12D24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4B0D79F2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0C17C6" w14:textId="77777777" w:rsidR="00BF5166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DF8DF1E" w14:textId="77777777" w:rsidR="00BF5166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</w:p>
          <w:p w14:paraId="7F947A14" w14:textId="77777777" w:rsidR="00B204E7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D0D0B" w14:textId="77777777" w:rsidR="00F034F0" w:rsidRPr="00AC4EC6" w:rsidRDefault="00F034F0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E9D776C" w14:textId="77777777" w:rsidR="00F034F0" w:rsidRPr="00AC4EC6" w:rsidRDefault="00F034F0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173A310" w14:textId="292A1612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7FAC766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C43705B" w14:textId="09FB3DA2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256D324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44254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41.015 - 42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173A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84E66B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4E829D23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>
              <w:rPr>
                <w:color w:val="000000" w:themeColor="text1"/>
                <w:sz w:val="18"/>
                <w:szCs w:val="18"/>
                <w:lang w:val="fr-FR"/>
              </w:rPr>
              <w:t xml:space="preserve"> exploration-satellite (active) 5.A112</w:t>
            </w:r>
          </w:p>
          <w:p w14:paraId="62C687C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3408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15DF11C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B8A7B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C074E2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</w:p>
          <w:p w14:paraId="2F4E283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              </w:t>
            </w:r>
          </w:p>
          <w:p w14:paraId="646A0EC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C62D6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E811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39A918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BCE3A9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1AA9C6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EDB12CE" w14:textId="193FFF2E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576BF75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34D7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42 - 42.5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E09A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BB5149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5CE31B2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 5.132A</w:t>
            </w:r>
          </w:p>
          <w:p w14:paraId="03D32F6B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>
              <w:rPr>
                <w:color w:val="000000" w:themeColor="text1"/>
                <w:sz w:val="18"/>
                <w:szCs w:val="18"/>
                <w:lang w:val="fr-FR"/>
              </w:rPr>
              <w:t xml:space="preserve"> exploration-satellite (active) 5.A112</w:t>
            </w:r>
          </w:p>
          <w:p w14:paraId="4ECBB95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911A6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1B0157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5.161B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5AF0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2588B68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8CF0CB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A28BB9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</w:p>
          <w:p w14:paraId="57B1CFF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47FF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51CD1C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DA8DD5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23F495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87B25F4" w14:textId="40ED4B13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76ED208C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D1F3F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42.5 - 44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48EC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4406286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57CEDE55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>
              <w:rPr>
                <w:color w:val="000000" w:themeColor="text1"/>
                <w:sz w:val="18"/>
                <w:szCs w:val="18"/>
                <w:lang w:val="fr-FR"/>
              </w:rPr>
              <w:t xml:space="preserve"> exploration-satellite (active) 5.A112</w:t>
            </w:r>
          </w:p>
          <w:p w14:paraId="3B49F06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BE8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E756CE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E0B42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C6C709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</w:p>
          <w:p w14:paraId="6728600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57EC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9ED6CA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46E7D7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DD0118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33016F2" w14:textId="223E2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0809B8D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68483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44 - 47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64D9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5AA5B1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6344124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>
              <w:rPr>
                <w:color w:val="000000" w:themeColor="text1"/>
                <w:sz w:val="18"/>
                <w:szCs w:val="18"/>
                <w:lang w:val="fr-FR"/>
              </w:rPr>
              <w:t xml:space="preserve"> exploration-satellite (active) 5.A112</w:t>
            </w:r>
          </w:p>
          <w:p w14:paraId="137560A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90A356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7AF4327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2E78E4" w14:textId="77777777" w:rsidR="007F2C86" w:rsidRPr="00AC4EC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AFF26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5.162A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24A7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1F2E7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E465B6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2D65E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SRD – Short Range Devices</w:t>
            </w:r>
          </w:p>
          <w:p w14:paraId="64AAD61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</w:p>
          <w:p w14:paraId="08E4DAC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BF0B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6EEBF1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09F7D3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0251BE2" w14:textId="11EEC8F1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0AABA11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700E2CD" w14:textId="754FD016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3AE068B1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45522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47 - 50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FB6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  <w:p w14:paraId="22E0A729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>
              <w:rPr>
                <w:color w:val="000000" w:themeColor="text1"/>
                <w:sz w:val="18"/>
                <w:szCs w:val="18"/>
                <w:lang w:val="fr-FR"/>
              </w:rPr>
              <w:t xml:space="preserve"> exploration-satellite (active) 5.A112</w:t>
            </w:r>
          </w:p>
          <w:p w14:paraId="79B46B0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97AAAA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F0E099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4F0B6D5" w14:textId="77777777" w:rsidR="007F2C86" w:rsidRPr="00AC4EC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E4F59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AEA1E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5.162A 5.164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62B6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  <w:p w14:paraId="0038F73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 5.162A</w:t>
            </w:r>
          </w:p>
          <w:p w14:paraId="37A1731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4707B28" w14:textId="57B436A6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A316B4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343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7C1B79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DABCEC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3287C5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337CDF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24E24A3" w14:textId="7EE5F9FC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05E6786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D224B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50 - 52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988D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BROADCASTING </w:t>
            </w:r>
          </w:p>
          <w:p w14:paraId="3EC361A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Amateur 5.166B 5.166C 5.166E 5.169B </w:t>
            </w:r>
          </w:p>
          <w:p w14:paraId="6886B47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C6F14F" w14:textId="4EC29958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81A21B" w14:textId="7A34B72D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644397" w14:textId="4881D6A4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1422CD" w14:textId="7787E86A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EC1176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5242BA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AAA7B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5.162A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0E46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  <w:p w14:paraId="0C783EB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Amateur 50-52 MHz</w:t>
            </w:r>
          </w:p>
          <w:p w14:paraId="7C0A6B0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BA1F54" w14:textId="3C03C1F1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 5.162A</w:t>
            </w:r>
          </w:p>
          <w:p w14:paraId="77341F07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D509D2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8AAA20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61EB1" w14:textId="47CA268E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TV channels 2-4</w:t>
            </w:r>
          </w:p>
          <w:p w14:paraId="7BE760CF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 reg.</w:t>
            </w:r>
          </w:p>
          <w:p w14:paraId="7679DC42" w14:textId="0C32A0B1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61-01</w:t>
            </w:r>
          </w:p>
          <w:p w14:paraId="0D4B6E9C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6D304B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C4A6BD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03D624C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F4DC760" w14:textId="2DF0DBF2" w:rsidR="00F034F0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34340D8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6E388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52 - 68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3D4D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  <w:p w14:paraId="5CB9F0E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5AFCB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9D1667" w14:textId="4439ECEF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436563" w14:textId="1D957BA1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B4A24A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7129C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5DD37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</w:rPr>
              <w:t xml:space="preserve">5.162A 5.169B </w:t>
            </w:r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6AAA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  <w:p w14:paraId="6C6EAEDF" w14:textId="7758BC5A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 5.162A</w:t>
            </w:r>
          </w:p>
          <w:p w14:paraId="223EAE60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D37A0F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A27ED0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D7E76" w14:textId="510D5C20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TV channels 2-4</w:t>
            </w:r>
          </w:p>
          <w:p w14:paraId="08940C4C" w14:textId="32A87CD4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C993DB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B45F15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7B08A08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8BC2069" w14:textId="4AAC5A34" w:rsidR="00F034F0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05D74A2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79C0E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68 - 74.8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A9EC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F19FC0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22E67A2D" w14:textId="19CC1BDB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554F04" w14:textId="51C5179B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277645" w14:textId="31F0EA31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552B54" w14:textId="186BDA9C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AE42C6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E9DDE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29A5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21706A5" w14:textId="0266A58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LAND MOBILE </w:t>
            </w:r>
          </w:p>
          <w:p w14:paraId="36E8CE5C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66AD1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60B8B0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73B0F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E13116" w14:textId="2211A23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1988E3D0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EC60CC9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EE552C2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A7C18FB" w14:textId="6EA4D136" w:rsidR="00F034F0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55A9EB9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45C1D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74.8 - 75.2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82E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323FAA0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69F87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F6D38E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5.180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DE48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RADIONAVOGATION</w:t>
            </w:r>
          </w:p>
          <w:p w14:paraId="57A5796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radio beacons – ILS/Glide</w:t>
            </w:r>
          </w:p>
          <w:p w14:paraId="022FDE4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 xml:space="preserve">path markers </w:t>
            </w:r>
          </w:p>
          <w:p w14:paraId="0170276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4AF2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ICAO Annex 10</w:t>
            </w:r>
          </w:p>
          <w:p w14:paraId="36E04AF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AC4EC6" w:rsidRPr="00AC4EC6" w14:paraId="1B8EE2B3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F8FE3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75.2 - 87.5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FF2B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B0F756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0B17D43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5667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7A8182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LAND MOBILE </w:t>
            </w:r>
          </w:p>
          <w:p w14:paraId="26B369D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F0E0A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2E76EA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3D3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36A52FE9" w14:textId="0DCA2FEB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09CF3A9" w14:textId="77777777" w:rsidR="00EF3913" w:rsidRPr="00AC4EC6" w:rsidRDefault="00EF3913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4008A47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3C57213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7D7C435" w14:textId="78B62A27" w:rsidR="00F034F0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1FD3D2D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9E67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87.5 - 108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8CA2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03A3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  <w:p w14:paraId="0796607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FEB0A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SRD – Short Range Devices</w:t>
            </w:r>
          </w:p>
          <w:p w14:paraId="7BCCF70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Audio 87.5-108 MHz)</w:t>
            </w:r>
            <w:r w:rsidRPr="00AC4EC6">
              <w:rPr>
                <w:color w:val="000000" w:themeColor="text1"/>
                <w:sz w:val="18"/>
                <w:szCs w:val="18"/>
              </w:rPr>
              <w:t xml:space="preserve">       </w:t>
            </w:r>
          </w:p>
          <w:p w14:paraId="012E808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53D37" w14:textId="7F7BFFB1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54-01</w:t>
            </w:r>
          </w:p>
          <w:p w14:paraId="530D2E4C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AAB908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08949FD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9EF63C8" w14:textId="6DE83FD5" w:rsidR="00F034F0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55EA9561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D2EA5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108 - 117.975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338E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0EAB8C6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637118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9A76EE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5B8F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0EA5553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7C2DA0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ILS/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Localizer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108 – 112 MHz</w:t>
            </w:r>
          </w:p>
          <w:p w14:paraId="0932F71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VOR 108 – 117.975 MHz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EF2C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ICAO Annex 10</w:t>
            </w:r>
          </w:p>
          <w:p w14:paraId="20F4443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AC4EC6" w:rsidRPr="00AC4EC6" w14:paraId="1745B2B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18414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117.975 - 137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C4F0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MOBILE (R)</w:t>
            </w:r>
          </w:p>
          <w:p w14:paraId="0B92CAF7" w14:textId="0B282446" w:rsidR="007F2C8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AERONAUTICAL MOBILE-SATELLITE </w:t>
            </w:r>
            <w:r w:rsidRPr="00AC4EC6">
              <w:rPr>
                <w:color w:val="000000" w:themeColor="text1"/>
                <w:sz w:val="18"/>
                <w:szCs w:val="18"/>
              </w:rPr>
              <w:t>(R)</w:t>
            </w:r>
            <w:r>
              <w:rPr>
                <w:color w:val="000000" w:themeColor="text1"/>
                <w:sz w:val="18"/>
                <w:szCs w:val="18"/>
              </w:rPr>
              <w:t xml:space="preserve"> 5.A17, 5.B17</w:t>
            </w:r>
          </w:p>
          <w:p w14:paraId="27834B0C" w14:textId="77777777" w:rsidR="007F2C86" w:rsidRPr="00AC4EC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640493" w14:textId="018EB499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5.111, 5.200, 5.201, 5.202, 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06FF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MOBILE (R)</w:t>
            </w:r>
          </w:p>
          <w:p w14:paraId="28A52F0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ILS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Localizer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108-112 MHz</w:t>
            </w:r>
          </w:p>
          <w:p w14:paraId="6409EB8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VOR 112-117.975 MHz</w:t>
            </w:r>
          </w:p>
          <w:p w14:paraId="6B9D453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121.45-121.55 MHz EPIRB (earth to sp.)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4A75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S13</w:t>
            </w:r>
          </w:p>
          <w:p w14:paraId="1544B18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ICAO Annex 10</w:t>
            </w:r>
          </w:p>
          <w:p w14:paraId="075AC09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9A233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121.5 MHz EPIRB</w:t>
            </w:r>
          </w:p>
        </w:tc>
      </w:tr>
      <w:tr w:rsidR="00AC4EC6" w:rsidRPr="00AC4EC6" w14:paraId="18F39C3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63075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137 - 137.025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DDCC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OPERATION (space-to-Earth)   </w:t>
            </w:r>
          </w:p>
          <w:p w14:paraId="4E6AD9A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5.203C</w:t>
            </w:r>
          </w:p>
          <w:p w14:paraId="742D2AC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</w:t>
            </w:r>
          </w:p>
          <w:p w14:paraId="03CEA38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(space-to-Earth) </w:t>
            </w:r>
          </w:p>
          <w:p w14:paraId="296360E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MOBILE-SATELLITE (space-to-Earth) </w:t>
            </w:r>
          </w:p>
          <w:p w14:paraId="6489845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5.208A 5.208B 5.209 </w:t>
            </w:r>
          </w:p>
          <w:p w14:paraId="0AA6D23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(space-to-Earth) Fixed </w:t>
            </w:r>
          </w:p>
          <w:p w14:paraId="3CDACB2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 (R)</w:t>
            </w:r>
          </w:p>
          <w:p w14:paraId="30AFEB09" w14:textId="3B9A3E4B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8B4B15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D892A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5.208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E2CEF" w14:textId="01E5AED1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7032B5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8ED61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(space   </w:t>
            </w:r>
          </w:p>
          <w:p w14:paraId="63B8279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earth)</w:t>
            </w:r>
          </w:p>
          <w:p w14:paraId="71FB9D4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5CCD4E0F" w14:textId="268496ED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EFA83AD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38882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2CC909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E3A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E2F3B5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053E9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40197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71D39C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99)06</w:t>
            </w:r>
          </w:p>
          <w:p w14:paraId="473D66F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99)05</w:t>
            </w:r>
          </w:p>
          <w:p w14:paraId="300AB9BF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1BF576F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489FD63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57BC9A6" w14:textId="7CCAA46A" w:rsidR="00F034F0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1049FB7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D3C61" w14:textId="32E1CE2A" w:rsidR="00F034F0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 xml:space="preserve">137.025 - 137.175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230D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OPERATION (space-to-Earth) </w:t>
            </w:r>
          </w:p>
          <w:p w14:paraId="06D9E0D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5.203C </w:t>
            </w:r>
          </w:p>
          <w:p w14:paraId="6F93351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</w:t>
            </w:r>
          </w:p>
          <w:p w14:paraId="7D690B9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(space-to-Earth) </w:t>
            </w:r>
          </w:p>
          <w:p w14:paraId="41EECED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(space-to-Earth) Fixed </w:t>
            </w:r>
          </w:p>
          <w:p w14:paraId="0180E08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(R) Mobile-satellite (space-to-Earth) 5.208A </w:t>
            </w:r>
          </w:p>
          <w:p w14:paraId="4831474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5.208B 5.209 </w:t>
            </w:r>
          </w:p>
          <w:p w14:paraId="2588FC50" w14:textId="75223F02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D81F38" w14:textId="27328BF9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30A71F" w14:textId="3A883E08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C096B8" w14:textId="5262D434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473B40B" w14:textId="55CEEC14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438C2F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4455D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5.208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EE01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42C700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D07C645" w14:textId="1BAEF6E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(space   </w:t>
            </w:r>
          </w:p>
          <w:p w14:paraId="3E4E1ED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earth)</w:t>
            </w:r>
          </w:p>
          <w:p w14:paraId="16CDAF2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AD1FBB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602477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C4C5ED" w14:textId="75A74071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</w:t>
            </w:r>
          </w:p>
          <w:p w14:paraId="76EA0AB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2EAA021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CF84B1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AAAF08" w14:textId="3E0DE323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E098C9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2552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6A18D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475E6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FE342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2434C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76567F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F392BD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09AA5C" w14:textId="09E11BC9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99)06</w:t>
            </w:r>
          </w:p>
          <w:p w14:paraId="7FD94CC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99)05</w:t>
            </w:r>
          </w:p>
          <w:p w14:paraId="13BA027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7A4E72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206000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70FD21E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753434F" w14:textId="24FC94E1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21E88ED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13FA1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137.175 - 137.825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2C1D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OPERATION (space-to-Earth) </w:t>
            </w:r>
          </w:p>
          <w:p w14:paraId="1942C0A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5.203C 5.209A </w:t>
            </w:r>
          </w:p>
          <w:p w14:paraId="30E5956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</w:t>
            </w:r>
          </w:p>
          <w:p w14:paraId="72A2000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(space-to-Earth) </w:t>
            </w:r>
          </w:p>
          <w:p w14:paraId="4BE8552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MOBILE-SATELLITE (space-to-Earth) </w:t>
            </w:r>
          </w:p>
          <w:p w14:paraId="2B16903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5.208A 5.208B 5.209 </w:t>
            </w:r>
          </w:p>
          <w:p w14:paraId="1BA7041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(space-to-Earth) Fixed </w:t>
            </w:r>
          </w:p>
          <w:p w14:paraId="7154C11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(R) </w:t>
            </w:r>
          </w:p>
          <w:p w14:paraId="5B808E48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15764D" w14:textId="77777777" w:rsidR="007F2C86" w:rsidRPr="00AC4EC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DDF54F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5.208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B8EC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3041E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(space   </w:t>
            </w:r>
          </w:p>
          <w:p w14:paraId="455C1E5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earth)</w:t>
            </w:r>
          </w:p>
          <w:p w14:paraId="7A03F17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54A0C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3DA9C87E" w14:textId="0065EDE0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1635528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7D527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3D10D5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8F32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96173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06256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D49FC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9026F3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99)06</w:t>
            </w:r>
          </w:p>
          <w:p w14:paraId="3D711CE5" w14:textId="3AC6D4DF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99)05</w:t>
            </w:r>
          </w:p>
          <w:p w14:paraId="78E1421B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4707D6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4047994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E5E4778" w14:textId="7AB8FEA0" w:rsidR="00F034F0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6AA01E98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C1263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137.825 - 138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A42B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OPERATION (space-to-Earth) </w:t>
            </w:r>
          </w:p>
          <w:p w14:paraId="257E764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5.203C </w:t>
            </w:r>
          </w:p>
          <w:p w14:paraId="7F8BFE5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</w:t>
            </w:r>
          </w:p>
          <w:p w14:paraId="38A9688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(space-to-Earth) </w:t>
            </w:r>
          </w:p>
          <w:p w14:paraId="561C1F4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(space-to-Earth) Fixed </w:t>
            </w:r>
          </w:p>
          <w:p w14:paraId="0FE8693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(R) Mobile-satellite (space-to-Earth) 5.208A 5.208B 5.209 </w:t>
            </w:r>
          </w:p>
          <w:p w14:paraId="62184F72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633F979" w14:textId="77777777" w:rsidR="007F2C8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64BD182" w14:textId="77777777" w:rsidR="007F2C8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3FD550" w14:textId="77777777" w:rsidR="007F2C8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DB7413" w14:textId="77777777" w:rsidR="007F2C86" w:rsidRPr="00AC4EC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ACAFA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5.208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BF22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E4F95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(space   </w:t>
            </w:r>
          </w:p>
          <w:p w14:paraId="0B3E432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earth)</w:t>
            </w:r>
          </w:p>
          <w:p w14:paraId="6EA383D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04AF70" w14:textId="260D347E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A37CB2" w14:textId="11F397FA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1A0718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CB0C5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00A454D9" w14:textId="5594F21E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E195060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57BF0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0476FB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96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91B4A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CC66C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8EA5C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E7B58F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779BEEC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48669A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D114EF3" w14:textId="549E3AF3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99)06</w:t>
            </w:r>
          </w:p>
          <w:p w14:paraId="4C0EC234" w14:textId="3C2D46CC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99)05</w:t>
            </w:r>
          </w:p>
          <w:p w14:paraId="3001C45F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FD947E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F36817C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CA2BFAC" w14:textId="79125878" w:rsidR="00F034F0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2155576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A9C1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138 - 143.6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003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MOBILE (OR)</w:t>
            </w:r>
          </w:p>
          <w:p w14:paraId="3FD12E0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FA4C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MOBILE (OR)</w:t>
            </w:r>
          </w:p>
          <w:p w14:paraId="5CC11EC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</w:t>
            </w:r>
          </w:p>
          <w:p w14:paraId="77C7039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8E0F03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Non specific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SRD 138.2-138.45 MHz)</w:t>
            </w:r>
          </w:p>
          <w:p w14:paraId="586CA20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5488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36CF8FC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0C6C1CB" w14:textId="7F7AC1E2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40572D9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565E6D5" w14:textId="0013AA1B" w:rsidR="00F034F0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2A55FB7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755C6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143.6 - 143.65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265B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MOBILE (OR)</w:t>
            </w:r>
          </w:p>
          <w:p w14:paraId="15B5270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(space to earth)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7E414" w14:textId="26989505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MOBILE (OR)</w:t>
            </w:r>
          </w:p>
          <w:p w14:paraId="4699A081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0E5C29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967B15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1CB1" w14:textId="0EAF5DD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AFC6EF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2A2BBB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3DCA3DD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D672DD3" w14:textId="32873160" w:rsidR="00F034F0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56D209B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C5819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143.65 - 144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C917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MOBILE (OR)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9E80" w14:textId="077DEC6C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MOBILE (OR)</w:t>
            </w:r>
          </w:p>
          <w:p w14:paraId="04E395B9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991777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CA1819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4C0CA" w14:textId="29F38D4F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F80E4E4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95F2701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2682EBA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C0DC1D7" w14:textId="61D5557B" w:rsidR="00F034F0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2E449A3A" w14:textId="77777777" w:rsidTr="00C0773B">
        <w:trPr>
          <w:cantSplit/>
          <w:trHeight w:val="73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2BDC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lastRenderedPageBreak/>
              <w:t>144 - 146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E7F3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3BCDE1E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F3E8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573BFE79" w14:textId="503D4D90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5AD56D25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39E591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CCCF88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8760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 reg.</w:t>
            </w:r>
          </w:p>
          <w:p w14:paraId="488553A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61-01</w:t>
            </w:r>
          </w:p>
          <w:p w14:paraId="3DE6BE0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3A46CBF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5ECC796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0EEA535" w14:textId="57B1840E" w:rsidR="00F034F0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5DB21ED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D70D9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146 - 148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EFD2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FIXED</w:t>
            </w:r>
          </w:p>
          <w:p w14:paraId="45820C6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 (R)</w:t>
            </w:r>
          </w:p>
          <w:p w14:paraId="2923438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1AC8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4A4191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LAND MOBILE</w:t>
            </w:r>
          </w:p>
          <w:p w14:paraId="7662AE9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Private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 Radio  </w:t>
            </w:r>
          </w:p>
          <w:p w14:paraId="42CFC12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731ABF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79E0DE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8FA9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0337C0" w14:textId="502400A0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1038D76A" w14:textId="6FACB673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E05BC7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4B4F33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72A0469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9FCAE29" w14:textId="01F8026B" w:rsidR="00F034F0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6AA91AF8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687BC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148 – 149.9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1F86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67C3A81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 (R)</w:t>
            </w:r>
          </w:p>
          <w:p w14:paraId="4A692081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13586F" w14:textId="4AB2DA2F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MOBILE-SATELLITE (earth to space)   </w:t>
            </w:r>
          </w:p>
          <w:p w14:paraId="7934865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5.209</w:t>
            </w:r>
          </w:p>
          <w:p w14:paraId="6F13C18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F3475B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3062C4" w14:textId="77777777" w:rsidR="007F2C8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B73246" w14:textId="77777777" w:rsidR="007F2C8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7A1D1C8" w14:textId="77777777" w:rsidR="007F2C86" w:rsidRPr="00AC4EC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0551A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5.218 5.219, 5.221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9C36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16A943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LAND MOBILE</w:t>
            </w:r>
          </w:p>
          <w:p w14:paraId="50C60D8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Private Mobile Radio  </w:t>
            </w:r>
          </w:p>
          <w:p w14:paraId="3494D0AA" w14:textId="3E10D020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(earth to space)</w:t>
            </w:r>
          </w:p>
          <w:p w14:paraId="260D3E9B" w14:textId="6527981F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03D8F8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15D1F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C25B4A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000B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77961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5E2FA8C7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6F6E6B" w14:textId="656AC00B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99)06</w:t>
            </w:r>
          </w:p>
          <w:p w14:paraId="17EBCE4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99)05</w:t>
            </w:r>
          </w:p>
          <w:p w14:paraId="5977BAC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14483B5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1C7DB1CA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A8E92F9" w14:textId="1D1A4F9A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7C60CF3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C84FE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149.9 – 150.05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6E98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(earth to space)</w:t>
            </w:r>
          </w:p>
          <w:p w14:paraId="6C38BC9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5.209 5.220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19E5" w14:textId="156C89C9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(earth to space)</w:t>
            </w:r>
          </w:p>
          <w:p w14:paraId="7FEE9864" w14:textId="7F593341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C10396E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53430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4E3F3F6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046C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99)06</w:t>
            </w:r>
          </w:p>
          <w:p w14:paraId="4D5843DE" w14:textId="3577EB55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99)05</w:t>
            </w:r>
          </w:p>
          <w:p w14:paraId="548BE276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B90471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BEC4416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3DE90AB" w14:textId="21FCBC16" w:rsidR="00F034F0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60FF8C9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9EAFD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150.05 - 153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8B15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46794B9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</w:t>
            </w:r>
          </w:p>
          <w:p w14:paraId="36560E5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 ASTRONOMY </w:t>
            </w:r>
          </w:p>
          <w:p w14:paraId="1E71E133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5933C0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B90E0A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80F9E6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6242C0" w14:textId="77777777" w:rsidR="001C590D" w:rsidRPr="00AC4EC6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D92C1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CF13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B3E2DF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LAND MOBILE</w:t>
            </w:r>
          </w:p>
          <w:p w14:paraId="1B76EB13" w14:textId="73828442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Private Mobile Radio  </w:t>
            </w:r>
          </w:p>
          <w:p w14:paraId="7118DB19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24F92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177A21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314E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9641E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5DE69F84" w14:textId="619A497D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02208A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B72817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0589CFA1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A484158" w14:textId="12EEFBBA" w:rsidR="00F034F0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3758B09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1223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153 - 154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192A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3C48EA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 (R)</w:t>
            </w:r>
          </w:p>
          <w:p w14:paraId="46A253B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Meteorological Aids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1AD2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0BA02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LAND MOBILE</w:t>
            </w:r>
          </w:p>
          <w:p w14:paraId="290CF2B5" w14:textId="561F5420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Private Mobile Radio  </w:t>
            </w:r>
          </w:p>
          <w:p w14:paraId="0AEB2127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C7D61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D6DA72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030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88C8D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5B152AFF" w14:textId="204851A5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70F9E4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A867B5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099F6D37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8E65506" w14:textId="442D7E05" w:rsidR="00F034F0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4A709E98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BF3A9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154 – 156,4875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F93E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81ADCC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 (R)</w:t>
            </w:r>
          </w:p>
          <w:p w14:paraId="799413BB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8512F7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D4EE3A8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C1E834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FE735E" w14:textId="77777777" w:rsidR="001C590D" w:rsidRPr="00AC4EC6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C5E68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5.226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67874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32A34D9" w14:textId="0E5CFA99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</w:t>
            </w:r>
          </w:p>
          <w:p w14:paraId="30190408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53A0DD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F320D5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5BEC7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E365BFF" w14:textId="3347CED0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510BC3F7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F18D91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19D0D0E4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0EF6133" w14:textId="7AEA6CCD" w:rsidR="00F034F0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647E2BA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1087B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156.4875 – 156.5625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F39AA" w14:textId="0B9C8E9B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MARITIME MOBILE (distress and calling via DSC) 5.111 5.226 5.227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4069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MARITIME MOBILE (distress and calling via DSC)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D0AB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2FD216F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156.525 MHz ch.70</w:t>
            </w:r>
          </w:p>
          <w:p w14:paraId="29C7791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AC4EC6" w:rsidRPr="00AC4EC6" w14:paraId="094085DE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D382D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156.5625 – 156.7625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0EB0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B84DC0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 (R)</w:t>
            </w:r>
          </w:p>
          <w:p w14:paraId="02FA081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D15CE8C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07B0F73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A600A6F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9D54D98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1FD53E0" w14:textId="77777777" w:rsidR="001C590D" w:rsidRPr="00AC4EC6" w:rsidRDefault="001C590D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8A1A96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5.226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D9FE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LAND MOBILE</w:t>
            </w:r>
          </w:p>
          <w:p w14:paraId="531C2A9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Private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 Radio</w:t>
            </w:r>
          </w:p>
          <w:p w14:paraId="7A9A1214" w14:textId="7704C17D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</w:t>
            </w:r>
          </w:p>
          <w:p w14:paraId="0C7FD984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3B490D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412445A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17D40" w14:textId="71284AFD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ECC499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E69409" w14:textId="7D8B720E" w:rsidR="00F034F0" w:rsidRPr="00AC4EC6" w:rsidRDefault="00F034F0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62945FB3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60C619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B9C7550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9D5C703" w14:textId="1C4D5BCD" w:rsidR="00F034F0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49D3E90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C3A54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156,7625 – 156.7875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6BD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MARITIME MOBILE </w:t>
            </w:r>
          </w:p>
          <w:p w14:paraId="7ED3E59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Mobile-satellite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(Earth to space)</w:t>
            </w:r>
          </w:p>
          <w:p w14:paraId="221BC938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CCD973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9D112A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417C9A0" w14:textId="77777777" w:rsidR="001C590D" w:rsidRPr="00AC4EC6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032A7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5.111 5.226 5.228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09E6C" w14:textId="5EC783DD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</w:t>
            </w:r>
          </w:p>
          <w:p w14:paraId="271A9E90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C4A7FD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117E09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7174" w14:textId="4341B5A8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4AE2C27A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0655D7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C17CC6F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8F2E8A5" w14:textId="780A820E" w:rsidR="00F034F0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1AFA7C3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02270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156.7875 – 156.8125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5FB8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MARITIME MOBILE (distress and calling)</w:t>
            </w:r>
          </w:p>
          <w:p w14:paraId="18A03A6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5.111 5.226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D1D4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MARITIME MOBILE (distress and calling)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98F9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2C56DA1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156.8 MHz ch.16</w:t>
            </w:r>
          </w:p>
        </w:tc>
      </w:tr>
      <w:tr w:rsidR="00AC4EC6" w:rsidRPr="00AC4EC6" w14:paraId="4A856F1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B9F6D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156.8125 – 156.8375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FC57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MARITIME MOBILE</w:t>
            </w:r>
          </w:p>
          <w:p w14:paraId="4F67D1F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Mobile-satellite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(Earth to space)</w:t>
            </w:r>
          </w:p>
          <w:p w14:paraId="5CEE6869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DED56EC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1517B2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4CBA10A" w14:textId="77777777" w:rsidR="001C590D" w:rsidRPr="00AC4EC6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287E2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5.111, 5.226, 5.228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B86BD" w14:textId="64FCD373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</w:t>
            </w:r>
          </w:p>
          <w:p w14:paraId="5248D44B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2ECD6D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2FA588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256BC" w14:textId="462C5B15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2EAF022E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61AB06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2EAE2B0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AD2F81E" w14:textId="38076E27" w:rsidR="00F034F0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6D83527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3972C" w14:textId="0FFF662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156.8375 – </w:t>
            </w:r>
            <w:r w:rsidR="001C590D">
              <w:rPr>
                <w:color w:val="000000" w:themeColor="text1"/>
                <w:sz w:val="18"/>
                <w:szCs w:val="18"/>
              </w:rPr>
              <w:t>157.1875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B80A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A1432E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 (R)</w:t>
            </w:r>
          </w:p>
          <w:p w14:paraId="43F1C1C0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1231838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6D9303B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24F8A63" w14:textId="70ECE6AF" w:rsidR="000B6F7D" w:rsidRDefault="000B6F7D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4E478B3" w14:textId="77777777" w:rsidR="001C590D" w:rsidRPr="00AC4EC6" w:rsidRDefault="001C590D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CA2C9E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5.226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1D75D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C296781" w14:textId="1A302405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</w:t>
            </w:r>
          </w:p>
          <w:p w14:paraId="43E28B0A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B74BAF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835A6B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87A7F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D49A687" w14:textId="1BFFE7B3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41BCB881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5D93740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9297EAC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71F0EB1" w14:textId="37ED6008" w:rsidR="00F034F0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1C590D" w:rsidRPr="00AC4EC6" w14:paraId="4FCEA54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797F" w14:textId="287FB538" w:rsidR="001C590D" w:rsidRPr="00AC4EC6" w:rsidRDefault="001C590D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157.1875 – 157.3375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DF9E3" w14:textId="77777777" w:rsidR="001C590D" w:rsidRPr="000B6F7D" w:rsidRDefault="001C590D" w:rsidP="001C590D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  <w:r w:rsidRPr="000B6F7D">
              <w:rPr>
                <w:sz w:val="18"/>
                <w:szCs w:val="18"/>
                <w:lang w:val="en-US" w:eastAsia="is-IS"/>
              </w:rPr>
              <w:t>FIXED</w:t>
            </w:r>
          </w:p>
          <w:p w14:paraId="2039F4C3" w14:textId="4B0D0E9B" w:rsidR="001C590D" w:rsidRPr="000B6F7D" w:rsidRDefault="001C590D" w:rsidP="001C590D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  <w:r w:rsidRPr="000B6F7D">
              <w:rPr>
                <w:sz w:val="18"/>
                <w:szCs w:val="18"/>
                <w:lang w:val="en-US" w:eastAsia="is-IS"/>
              </w:rPr>
              <w:t>MOBILE except aeronautical</w:t>
            </w:r>
            <w:r w:rsidR="000B6F7D">
              <w:rPr>
                <w:sz w:val="18"/>
                <w:szCs w:val="18"/>
                <w:lang w:val="en-US" w:eastAsia="is-IS"/>
              </w:rPr>
              <w:t xml:space="preserve"> </w:t>
            </w:r>
            <w:r w:rsidRPr="000B6F7D">
              <w:rPr>
                <w:sz w:val="18"/>
                <w:szCs w:val="18"/>
                <w:lang w:val="en-US" w:eastAsia="is-IS"/>
              </w:rPr>
              <w:t>mobile</w:t>
            </w:r>
          </w:p>
          <w:p w14:paraId="71B8112E" w14:textId="77777777" w:rsidR="001C590D" w:rsidRDefault="001C590D" w:rsidP="000B6F7D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  <w:r w:rsidRPr="000B6F7D">
              <w:rPr>
                <w:sz w:val="18"/>
                <w:szCs w:val="18"/>
                <w:lang w:val="en-US" w:eastAsia="is-IS"/>
              </w:rPr>
              <w:t>Maritime mobile-satellite 5.208A</w:t>
            </w:r>
            <w:r w:rsidR="000B6F7D">
              <w:rPr>
                <w:sz w:val="18"/>
                <w:szCs w:val="18"/>
                <w:lang w:val="en-US" w:eastAsia="is-IS"/>
              </w:rPr>
              <w:t xml:space="preserve">, </w:t>
            </w:r>
            <w:r w:rsidRPr="000B6F7D">
              <w:rPr>
                <w:sz w:val="18"/>
                <w:szCs w:val="18"/>
                <w:lang w:val="en-US" w:eastAsia="is-IS"/>
              </w:rPr>
              <w:t>5.208B</w:t>
            </w:r>
            <w:r w:rsidR="000B6F7D">
              <w:rPr>
                <w:sz w:val="18"/>
                <w:szCs w:val="18"/>
                <w:lang w:val="en-US" w:eastAsia="is-IS"/>
              </w:rPr>
              <w:t>,</w:t>
            </w:r>
            <w:r w:rsidRPr="000B6F7D">
              <w:rPr>
                <w:sz w:val="18"/>
                <w:szCs w:val="18"/>
                <w:lang w:val="en-US" w:eastAsia="is-IS"/>
              </w:rPr>
              <w:t xml:space="preserve"> 5.228AB</w:t>
            </w:r>
          </w:p>
          <w:p w14:paraId="3F9F4EFF" w14:textId="77777777" w:rsidR="000B6F7D" w:rsidRDefault="000B6F7D" w:rsidP="000B6F7D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</w:p>
          <w:p w14:paraId="5517B816" w14:textId="77777777" w:rsidR="000B6F7D" w:rsidRDefault="000B6F7D" w:rsidP="000B6F7D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</w:p>
          <w:p w14:paraId="6EB514EC" w14:textId="77777777" w:rsidR="000B6F7D" w:rsidRDefault="000B6F7D" w:rsidP="000B6F7D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</w:p>
          <w:p w14:paraId="2DB89198" w14:textId="77777777" w:rsidR="000B6F7D" w:rsidRDefault="000B6F7D" w:rsidP="000B6F7D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</w:p>
          <w:p w14:paraId="21A5BBEE" w14:textId="2E116A72" w:rsidR="000B6F7D" w:rsidRPr="00AC4EC6" w:rsidRDefault="000B6F7D" w:rsidP="000B6F7D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is-IS"/>
              </w:rPr>
              <w:t>5.226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1D04C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</w:t>
            </w:r>
          </w:p>
          <w:p w14:paraId="00E0B6AD" w14:textId="2CE45E1F" w:rsidR="000B6F7D" w:rsidRDefault="000B6F7D" w:rsidP="000B6F7D">
            <w:pPr>
              <w:widowControl/>
              <w:rPr>
                <w:sz w:val="18"/>
                <w:szCs w:val="18"/>
                <w:lang w:val="en-US" w:eastAsia="is-IS"/>
              </w:rPr>
            </w:pPr>
            <w:r w:rsidRPr="000B6F7D">
              <w:rPr>
                <w:sz w:val="18"/>
                <w:szCs w:val="18"/>
                <w:lang w:val="en-US" w:eastAsia="is-IS"/>
              </w:rPr>
              <w:t>Maritime mobile-satellite 5.208A</w:t>
            </w:r>
            <w:r>
              <w:rPr>
                <w:sz w:val="18"/>
                <w:szCs w:val="18"/>
                <w:lang w:val="en-US" w:eastAsia="is-IS"/>
              </w:rPr>
              <w:t xml:space="preserve">, </w:t>
            </w:r>
            <w:r w:rsidRPr="000B6F7D">
              <w:rPr>
                <w:sz w:val="18"/>
                <w:szCs w:val="18"/>
                <w:lang w:val="en-US" w:eastAsia="is-IS"/>
              </w:rPr>
              <w:t>5.208B</w:t>
            </w:r>
            <w:r>
              <w:rPr>
                <w:sz w:val="18"/>
                <w:szCs w:val="18"/>
                <w:lang w:val="en-US" w:eastAsia="is-IS"/>
              </w:rPr>
              <w:t>,</w:t>
            </w:r>
            <w:r w:rsidRPr="000B6F7D">
              <w:rPr>
                <w:sz w:val="18"/>
                <w:szCs w:val="18"/>
                <w:lang w:val="en-US" w:eastAsia="is-IS"/>
              </w:rPr>
              <w:t xml:space="preserve"> 5.228AB</w:t>
            </w:r>
          </w:p>
          <w:p w14:paraId="1B9FF336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7CCADC4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E27552D" w14:textId="12330469" w:rsidR="001C590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F4F0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1C885F60" w14:textId="77777777" w:rsidR="000B6F7D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537227" w14:textId="77777777" w:rsidR="000B6F7D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93DCA7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BFA497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11A0FF7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5FB96A1" w14:textId="0FE37224" w:rsidR="001C590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1C590D" w:rsidRPr="00AC4EC6" w14:paraId="02D328A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4B201" w14:textId="20935A54" w:rsidR="001C590D" w:rsidRPr="00AC4EC6" w:rsidRDefault="000B6F7D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157.3375 – 161.7875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55193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5F76A1D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 (R)</w:t>
            </w:r>
          </w:p>
          <w:p w14:paraId="0FAEC22A" w14:textId="77777777" w:rsidR="000B6F7D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E5B80C0" w14:textId="77777777" w:rsidR="000B6F7D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7672821" w14:textId="77777777" w:rsidR="000B6F7D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B7B66C9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D6DA81A" w14:textId="3822FCF8" w:rsidR="001C590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5.226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5F58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</w:t>
            </w:r>
          </w:p>
          <w:p w14:paraId="39D8779B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0713778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2D6E230" w14:textId="5269DF58" w:rsidR="001C590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E8CA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00765A0A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768DE24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D1EE0DF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8AFFEEA" w14:textId="54A5AF7D" w:rsidR="001C590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267F92F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11926" w14:textId="3968A9D6" w:rsidR="00325F13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161.7875 – 161.9375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F79FE" w14:textId="77777777" w:rsidR="00325F13" w:rsidRPr="000B6F7D" w:rsidRDefault="00325F13" w:rsidP="00325F13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  <w:r w:rsidRPr="000B6F7D">
              <w:rPr>
                <w:sz w:val="18"/>
                <w:szCs w:val="18"/>
                <w:lang w:val="en-US" w:eastAsia="is-IS"/>
              </w:rPr>
              <w:t>FIXED</w:t>
            </w:r>
          </w:p>
          <w:p w14:paraId="4BB7CF74" w14:textId="77777777" w:rsidR="00325F13" w:rsidRPr="000B6F7D" w:rsidRDefault="00325F13" w:rsidP="00325F13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  <w:r w:rsidRPr="000B6F7D">
              <w:rPr>
                <w:sz w:val="18"/>
                <w:szCs w:val="18"/>
                <w:lang w:val="en-US" w:eastAsia="is-IS"/>
              </w:rPr>
              <w:t>MOBILE except aeronautical</w:t>
            </w:r>
            <w:r>
              <w:rPr>
                <w:sz w:val="18"/>
                <w:szCs w:val="18"/>
                <w:lang w:val="en-US" w:eastAsia="is-IS"/>
              </w:rPr>
              <w:t xml:space="preserve"> </w:t>
            </w:r>
            <w:r w:rsidRPr="000B6F7D">
              <w:rPr>
                <w:sz w:val="18"/>
                <w:szCs w:val="18"/>
                <w:lang w:val="en-US" w:eastAsia="is-IS"/>
              </w:rPr>
              <w:t>mobile</w:t>
            </w:r>
          </w:p>
          <w:p w14:paraId="659E683C" w14:textId="77777777" w:rsidR="00325F13" w:rsidRDefault="00325F13" w:rsidP="00325F13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  <w:r w:rsidRPr="000B6F7D">
              <w:rPr>
                <w:sz w:val="18"/>
                <w:szCs w:val="18"/>
                <w:lang w:val="en-US" w:eastAsia="is-IS"/>
              </w:rPr>
              <w:t>Maritime mobile-satellite 5.208A</w:t>
            </w:r>
            <w:r>
              <w:rPr>
                <w:sz w:val="18"/>
                <w:szCs w:val="18"/>
                <w:lang w:val="en-US" w:eastAsia="is-IS"/>
              </w:rPr>
              <w:t xml:space="preserve">, </w:t>
            </w:r>
            <w:r w:rsidRPr="000B6F7D">
              <w:rPr>
                <w:sz w:val="18"/>
                <w:szCs w:val="18"/>
                <w:lang w:val="en-US" w:eastAsia="is-IS"/>
              </w:rPr>
              <w:t>5.208B</w:t>
            </w:r>
            <w:r>
              <w:rPr>
                <w:sz w:val="18"/>
                <w:szCs w:val="18"/>
                <w:lang w:val="en-US" w:eastAsia="is-IS"/>
              </w:rPr>
              <w:t>,</w:t>
            </w:r>
            <w:r w:rsidRPr="000B6F7D">
              <w:rPr>
                <w:sz w:val="18"/>
                <w:szCs w:val="18"/>
                <w:lang w:val="en-US" w:eastAsia="is-IS"/>
              </w:rPr>
              <w:t xml:space="preserve"> 5.228AB</w:t>
            </w:r>
          </w:p>
          <w:p w14:paraId="0911B080" w14:textId="77777777" w:rsidR="00325F13" w:rsidRDefault="00325F13" w:rsidP="00325F13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</w:p>
          <w:p w14:paraId="06ACC4CB" w14:textId="77777777" w:rsidR="00325F13" w:rsidRDefault="00325F13" w:rsidP="00325F13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</w:p>
          <w:p w14:paraId="2D064C41" w14:textId="77777777" w:rsidR="00325F13" w:rsidRDefault="00325F13" w:rsidP="00325F13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</w:p>
          <w:p w14:paraId="65A82F67" w14:textId="77777777" w:rsidR="00325F13" w:rsidRDefault="00325F13" w:rsidP="00325F13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</w:p>
          <w:p w14:paraId="66CE994C" w14:textId="002F81C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is-IS"/>
              </w:rPr>
              <w:t>5.226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ADF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</w:t>
            </w:r>
          </w:p>
          <w:p w14:paraId="0C9A0E25" w14:textId="77777777" w:rsidR="00325F13" w:rsidRDefault="00325F13" w:rsidP="00325F13">
            <w:pPr>
              <w:widowControl/>
              <w:rPr>
                <w:sz w:val="18"/>
                <w:szCs w:val="18"/>
                <w:lang w:val="en-US" w:eastAsia="is-IS"/>
              </w:rPr>
            </w:pPr>
            <w:r w:rsidRPr="000B6F7D">
              <w:rPr>
                <w:sz w:val="18"/>
                <w:szCs w:val="18"/>
                <w:lang w:val="en-US" w:eastAsia="is-IS"/>
              </w:rPr>
              <w:t>Maritime mobile-satellite 5.208A</w:t>
            </w:r>
            <w:r>
              <w:rPr>
                <w:sz w:val="18"/>
                <w:szCs w:val="18"/>
                <w:lang w:val="en-US" w:eastAsia="is-IS"/>
              </w:rPr>
              <w:t xml:space="preserve">, </w:t>
            </w:r>
            <w:r w:rsidRPr="000B6F7D">
              <w:rPr>
                <w:sz w:val="18"/>
                <w:szCs w:val="18"/>
                <w:lang w:val="en-US" w:eastAsia="is-IS"/>
              </w:rPr>
              <w:t>5.208B</w:t>
            </w:r>
            <w:r>
              <w:rPr>
                <w:sz w:val="18"/>
                <w:szCs w:val="18"/>
                <w:lang w:val="en-US" w:eastAsia="is-IS"/>
              </w:rPr>
              <w:t>,</w:t>
            </w:r>
            <w:r w:rsidRPr="000B6F7D">
              <w:rPr>
                <w:sz w:val="18"/>
                <w:szCs w:val="18"/>
                <w:lang w:val="en-US" w:eastAsia="is-IS"/>
              </w:rPr>
              <w:t xml:space="preserve"> 5.228AB</w:t>
            </w:r>
          </w:p>
          <w:p w14:paraId="0D1D60A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B12D8B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EDBF84A" w14:textId="5D11A93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EF92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19A82ABA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7BDCD6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D3F19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E7B3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05EE59E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7D0F623" w14:textId="23FC8FD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4112817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FD24F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161.9375 – 161.9625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3FF5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BD7498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 (R)</w:t>
            </w:r>
          </w:p>
          <w:p w14:paraId="2D2C9E3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 satellite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to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space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) </w:t>
            </w:r>
          </w:p>
          <w:p w14:paraId="23BEFD4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5.228AA</w:t>
            </w:r>
          </w:p>
          <w:p w14:paraId="710736FA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FAEA67B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5973BF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CD4F8C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5.226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92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75696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0DBF9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58A9C2" w14:textId="065871A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1754B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00C0F" w14:textId="2889DAB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4B976C3A" w14:textId="24D531B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E104A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152FB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14D344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8CDFA91" w14:textId="07F62E5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40FCB0B2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E7910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161.9625 – 161.9875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7672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4DBD254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6C4AD92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Mobile-satellite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(Earth to space) 5.228F</w:t>
            </w:r>
          </w:p>
          <w:p w14:paraId="0E7A4D6C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A43966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9093DA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10189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F8D30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5.226, 5.228A, 5.228B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435C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</w:t>
            </w:r>
          </w:p>
          <w:p w14:paraId="4FE4F9A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Mobile-satellite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(Earth to space) 5.228F</w:t>
            </w:r>
          </w:p>
          <w:p w14:paraId="12FE006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B1D5EA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0C4517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6B36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42CE2AF9" w14:textId="35615AC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2E3B64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376CF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95CAC3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D6E7147" w14:textId="23472AA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D7C156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378E7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161.9875 – 162.0125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2006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CA611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 (R)</w:t>
            </w:r>
          </w:p>
          <w:p w14:paraId="4A005A9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Maritime mobile-satellite (Earth to space)</w:t>
            </w:r>
          </w:p>
          <w:p w14:paraId="0AA0E0D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5.228AA</w:t>
            </w:r>
          </w:p>
          <w:p w14:paraId="58DDC36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E9F6FC9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62826F0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D4B9D0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590528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5.226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DD1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</w:t>
            </w:r>
          </w:p>
          <w:p w14:paraId="4DB36D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Maritime mobile-satellite (Earth to space)</w:t>
            </w:r>
          </w:p>
          <w:p w14:paraId="778A4B4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5.228AA</w:t>
            </w:r>
          </w:p>
          <w:p w14:paraId="7CD2CF6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91E78F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112A12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D025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480FFE7A" w14:textId="3E6CBD1A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D569D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9F57F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7C270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0FF200D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993FDCA" w14:textId="52166AD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722EFB1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E2DB1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162.0125 – 162.0375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BC34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5BE7A4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4766556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Mobile-satellite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(Earth to space) 5.228F</w:t>
            </w:r>
          </w:p>
          <w:p w14:paraId="3BE644AD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1DBD0C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CA2C396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D9B63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E583E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5.226, 5.228A, 5.228B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213B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</w:t>
            </w:r>
          </w:p>
          <w:p w14:paraId="2BF9A88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Mobile-satellite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(Earth to space) 5.228F</w:t>
            </w:r>
          </w:p>
          <w:p w14:paraId="0DBAB1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E3CA9F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851C2C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9EF6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6953566E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6A412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660E5B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E59012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4B3D63F" w14:textId="178E426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49CA34B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70C8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162.0375 - 174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70C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C3CB17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78CD8C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F6B254" w14:textId="5F71B07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 (R)</w:t>
            </w:r>
          </w:p>
          <w:p w14:paraId="7324278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F6BAC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6954B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E3CF3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90550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1BD42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A69C6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CA28A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8577D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5.226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3344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2409FC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(165.5 - 166.5 / 171 - 172 MHz)</w:t>
            </w:r>
          </w:p>
          <w:p w14:paraId="2E1A8A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4DB9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LAND MOBILE </w:t>
            </w:r>
          </w:p>
          <w:p w14:paraId="7FD6B5D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Private Mobile Radio</w:t>
            </w:r>
          </w:p>
          <w:p w14:paraId="6B0BECD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8939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261CF82" w14:textId="772DA9B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speci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SRD 169,4-169.8125 MHz)  </w:t>
            </w:r>
          </w:p>
          <w:p w14:paraId="7D624EE4" w14:textId="2B44C96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(ALD systems 173.965-216 MHz,</w:t>
            </w:r>
          </w:p>
          <w:p w14:paraId="3F798887" w14:textId="056FC0D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(ALD systems 169.4-169,5875 MHz</w:t>
            </w:r>
          </w:p>
          <w:p w14:paraId="34776BA6" w14:textId="2E6F788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(Tracking tracing &amp; data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aquisition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  </w:t>
            </w:r>
          </w:p>
          <w:p w14:paraId="6469998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169.4-169.475 MHz)</w:t>
            </w:r>
          </w:p>
          <w:p w14:paraId="42335178" w14:textId="6AF73FB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92D6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Single channel links</w:t>
            </w:r>
          </w:p>
          <w:p w14:paraId="51DEB25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FBC61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BB36CA" w14:textId="4C810DD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6B2E751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3DE505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1F672B1" w14:textId="67CA384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69AD34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2761C0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081D517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05)02</w:t>
            </w:r>
          </w:p>
          <w:p w14:paraId="49973B49" w14:textId="580CE9E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325F13" w:rsidRPr="00AC4EC6" w14:paraId="7F7E16F0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5181C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174 - 223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ADCE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CDE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  <w:p w14:paraId="1A0FDDE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Land Mobile</w:t>
            </w:r>
          </w:p>
          <w:p w14:paraId="6DBFB4B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E8592B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55B8C5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(Radio microphones 174-216 MHz)       </w:t>
            </w:r>
          </w:p>
          <w:p w14:paraId="7424CA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(ALD systems 173.965-216 MHz)</w:t>
            </w:r>
          </w:p>
          <w:p w14:paraId="4267BDF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30 MHz-12,4 GHz)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EBE5D" w14:textId="1574322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TV channels 5-11</w:t>
            </w:r>
          </w:p>
          <w:p w14:paraId="03B87D5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09BA4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20E34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8BD16C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1CDCEA9" w14:textId="191EC7C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5BFDD4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2E49C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223 - 230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8EC0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  <w:p w14:paraId="009444C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31E630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BEE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  <w:p w14:paraId="09ACEA6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A82B8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T-DAB –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Terrestrial  Digital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Audio  </w:t>
            </w:r>
          </w:p>
          <w:p w14:paraId="539AE54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Broadcasting (223 – 230 MHz)</w:t>
            </w:r>
          </w:p>
          <w:p w14:paraId="785A018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FFA394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D73C4A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30 MHz-12,4 GHz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B8060" w14:textId="16D7BC4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TV channel 12</w:t>
            </w:r>
          </w:p>
          <w:p w14:paraId="6488B09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EADF1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7DD14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D2226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08938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1C11943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37B2179" w14:textId="696EDAF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4D1E88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98B3E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230 - 235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FB32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3097D5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E19809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602F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8D3BE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643F521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3D72B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T-DAB –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Terrestrial  Digital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Audio  </w:t>
            </w:r>
          </w:p>
          <w:p w14:paraId="0C674E1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Broadcasting (230 – 240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CBB2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1584D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996F21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D34EF2" w14:textId="7795952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Planned</w:t>
            </w:r>
          </w:p>
          <w:p w14:paraId="0B88A94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325F13" w:rsidRPr="00AC4EC6" w14:paraId="40B7514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22236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235 - 267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61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61D273E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61B64D3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BE574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27467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C80161" w14:textId="747F505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3A8E05" w14:textId="0867437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92EF8F" w14:textId="2BFD32E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971F7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E9A32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2502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5.254, 5.256, 5.111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B76C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38AD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2B6D6E9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3895A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T-DAB – Terrestrial Digital Audio      </w:t>
            </w:r>
          </w:p>
          <w:p w14:paraId="35D14E9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Broadcasting (230 – 240 MHz)</w:t>
            </w:r>
          </w:p>
          <w:p w14:paraId="39C05EB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FEF30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6BEAEF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30 MHz-12,4 GHz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DAA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69774E" w14:textId="4D63446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443C52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685EB2" w14:textId="2F467DA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Planned</w:t>
            </w:r>
          </w:p>
          <w:p w14:paraId="3E4FAF8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05D1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F5D25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391FA3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F6CEC6F" w14:textId="7239D25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01CC498C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569C1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267 - 272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F8F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DA9EC2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6AD484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Operation (space to earth)</w:t>
            </w:r>
          </w:p>
          <w:p w14:paraId="75DBE827" w14:textId="218C4D4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7DF9D6" w14:textId="61E63F9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21CEC4" w14:textId="01062DF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1F154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6607C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5.254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5D8A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964E3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4842BCD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53546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EDACF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471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AB4726" w14:textId="66EE9F8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6A4F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9C746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F2A70E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958E169" w14:textId="4A3B285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24C5B91E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E2F84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272 - 273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1A28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62457F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0B4FEA3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OPERATION (space to earth)</w:t>
            </w:r>
          </w:p>
          <w:p w14:paraId="13D9E687" w14:textId="43833D0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CCA1004" w14:textId="0ED5195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39AE58" w14:textId="5FE21EF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CBB28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6D7DA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5.254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9EA0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14B6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DB0453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5D18D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448DD3B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0838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FA4C30A" w14:textId="69ABEA1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40726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E6127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03CB28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5BD9339" w14:textId="539AB1C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5E14510E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B6B58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273 - 312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1F8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E1E837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3A5DB3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D7EAA0" w14:textId="73B41F4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2157C3" w14:textId="7A30B3A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69B38A" w14:textId="271977E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195F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5102E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5.254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9E8E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97F5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20A1DC0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83CC1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73A7C3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CBB7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61E975" w14:textId="5A71075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34A55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7CF47D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604377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03DCDFF" w14:textId="2AD0655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0C8CF3F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6060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312 - 315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C266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E39397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445E8F8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Mobile-Satellite (earth to space) 5.254,    </w:t>
            </w:r>
          </w:p>
          <w:p w14:paraId="7AB50D3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5.255</w:t>
            </w:r>
          </w:p>
          <w:p w14:paraId="0EC8519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EF5A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52114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066DD14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0317C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7B48FA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7C96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6CC0B4" w14:textId="27B73B8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73130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1EC6A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8B7C8B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72FB704" w14:textId="2D9CCCD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26B9290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FB18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315 - 322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5747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5914A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01E2F6FA" w14:textId="18978DC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927FABF" w14:textId="5DCB1BD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F9137A" w14:textId="156D048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530396" w14:textId="15BD5DD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CC604D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B29815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5.254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3495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304BB7" w14:textId="482270F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6C53893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D59A8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895FED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F4B9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E48C05" w14:textId="5BC30D1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DB1C8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4BB48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15596D7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7A09677" w14:textId="22CA5B6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6F653F7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7A432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322 - 328.6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2E3E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EBE420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3F6EA7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228DC9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48086A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AF4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30D3A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3834E4C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03A16E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F8CE5D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97D9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333A43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F3042E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CC7DCD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A6F8F9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A4C6255" w14:textId="64E3DD1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6BC4943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11B0B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328.6 - 335.4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721E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629B87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5.258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7428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5CDEFC1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00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ILS (glide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path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)</w:t>
            </w:r>
          </w:p>
        </w:tc>
      </w:tr>
      <w:tr w:rsidR="00325F13" w:rsidRPr="00AC4EC6" w14:paraId="0337E7D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3E9E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335.4 - 387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624D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F10261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1992465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A0D5A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31A9B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495603" w14:textId="2E881B5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8EB40D" w14:textId="1B9E14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83E67C" w14:textId="512DE0F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1B3260" w14:textId="766868E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8CA86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7553D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1EDD3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5.254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860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39CC6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1964AD4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-  TETRA – Emergency Service </w:t>
            </w:r>
          </w:p>
          <w:p w14:paraId="465907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   (380 – 385 MHz)</w:t>
            </w:r>
          </w:p>
          <w:p w14:paraId="6080255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- 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TETRA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385 – 390 MHz)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planned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)</w:t>
            </w:r>
          </w:p>
          <w:p w14:paraId="2F245A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09EDB4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94FA5C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</w:t>
            </w:r>
          </w:p>
          <w:p w14:paraId="4F97EC2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C8A9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0DA7BD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D6D6939" w14:textId="7F76850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08)05</w:t>
            </w:r>
          </w:p>
          <w:p w14:paraId="096A6330" w14:textId="51CDB27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01)19</w:t>
            </w:r>
          </w:p>
          <w:p w14:paraId="516BD3BF" w14:textId="1568619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06)05</w:t>
            </w:r>
          </w:p>
          <w:p w14:paraId="60757DCE" w14:textId="1668236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422D8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9F740A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D77C1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EA24B85" w14:textId="6644310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0A71E83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5D144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387 - 390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CCF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F39C1A2" w14:textId="44E23EB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68C9386" w14:textId="4A04597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E9FA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C60E6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 5.254,</w:t>
            </w:r>
          </w:p>
          <w:p w14:paraId="0A23B29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5.255, 5.208A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6A8D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 (4-10 channel links)</w:t>
            </w:r>
          </w:p>
          <w:p w14:paraId="4708081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267023E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-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TETRA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385 – 390 MHz)</w:t>
            </w:r>
          </w:p>
          <w:p w14:paraId="371E3D12" w14:textId="51203A6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C6E0964" w14:textId="046B181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B883799" w14:textId="53C9AB1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AB6832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E19A17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8537E4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30FE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0093890" w14:textId="5AFDF52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08)05</w:t>
            </w:r>
          </w:p>
          <w:p w14:paraId="127E69F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650F8C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CCBA1BD" w14:textId="16B339D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99)06</w:t>
            </w:r>
          </w:p>
          <w:p w14:paraId="4B0896B1" w14:textId="48AE498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99)05</w:t>
            </w:r>
          </w:p>
          <w:p w14:paraId="614803FB" w14:textId="4B6598D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FBE82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905EE3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C3B4FD0" w14:textId="5391A4B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DF64741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06A7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390 - 399.9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A26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9D198D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58E2596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8CE6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61DFC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D1CBF4" w14:textId="71CA4B0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AD87D6" w14:textId="3441086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ECA519" w14:textId="3A867AB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1E6E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8A053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F6E3F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5.254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3BA5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 (4-10 channel links)</w:t>
            </w:r>
          </w:p>
          <w:p w14:paraId="336180F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E9C5A7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-  TETRA – Emergency Service </w:t>
            </w:r>
          </w:p>
          <w:p w14:paraId="0F477A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(390 – 395 MHz)</w:t>
            </w:r>
          </w:p>
          <w:p w14:paraId="4443749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- 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TETRA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395 – 399.9 MHz)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planned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)</w:t>
            </w:r>
          </w:p>
          <w:p w14:paraId="6ADCC24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21646E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BAB0AC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9154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A7A33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08)05</w:t>
            </w:r>
          </w:p>
          <w:p w14:paraId="1D244F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 (01)19</w:t>
            </w:r>
          </w:p>
          <w:p w14:paraId="151AD1C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06)05</w:t>
            </w:r>
          </w:p>
          <w:p w14:paraId="619A20B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552D2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0C41A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D3F1C5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816638F" w14:textId="592E7DA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4C7A28B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6E71" w14:textId="14C7577C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399.9 - 400.05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1B91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(earth to space)</w:t>
            </w:r>
          </w:p>
          <w:p w14:paraId="1A37AC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5.209 5.220 5.260A 5.260B</w:t>
            </w:r>
          </w:p>
          <w:p w14:paraId="64DFE84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FF67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FE1B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D6EFE7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23E05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96302D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182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99)06</w:t>
            </w:r>
          </w:p>
          <w:p w14:paraId="7017C2B1" w14:textId="0CCBFD3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99)05</w:t>
            </w:r>
          </w:p>
          <w:p w14:paraId="08BDDB4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7F008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03445A1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C8F9CAC" w14:textId="7041FC4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6D66630E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7B42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400.05 - 400.15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46F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STANDARD FREQUENCY AND TIME  </w:t>
            </w:r>
          </w:p>
          <w:p w14:paraId="0E01C0E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SIGNAL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400.1 MHz) 5.261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2672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D6D4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325F13" w:rsidRPr="00AC4EC6" w14:paraId="4E140253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3129D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400.15 - 401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DD4B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 AIDS</w:t>
            </w:r>
          </w:p>
          <w:p w14:paraId="1E758B5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METOROLOGICAL-SATELLITE</w:t>
            </w:r>
          </w:p>
          <w:p w14:paraId="1E6EE71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earth)</w:t>
            </w:r>
          </w:p>
          <w:p w14:paraId="1FA515F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1B482A5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5.208A 5.208B 5.209</w:t>
            </w:r>
          </w:p>
          <w:p w14:paraId="3A8D8A1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(space to earth)</w:t>
            </w:r>
          </w:p>
          <w:p w14:paraId="62F6CA6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5.263</w:t>
            </w:r>
          </w:p>
          <w:p w14:paraId="30BFA08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Operation (space to earth)</w:t>
            </w:r>
          </w:p>
          <w:p w14:paraId="427EC724" w14:textId="56AB93E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56035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4AA975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5.264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C56E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 AIDS</w:t>
            </w:r>
          </w:p>
          <w:p w14:paraId="101E5FD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METOROLOGICAL-SATELLITE</w:t>
            </w:r>
          </w:p>
          <w:p w14:paraId="784E997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earth)</w:t>
            </w:r>
          </w:p>
          <w:p w14:paraId="4E7E345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7A630B9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C0FF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288B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D829F9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0815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DE2C76" w14:textId="5AAA005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DCA9B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5C868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99)06</w:t>
            </w:r>
          </w:p>
          <w:p w14:paraId="30A0E25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99)05</w:t>
            </w:r>
          </w:p>
          <w:p w14:paraId="27174D5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77FF4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C89C65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575AA53" w14:textId="5C8C1A7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62D418D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A11A0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401 - 402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3216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26D57D6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(earth to space)</w:t>
            </w:r>
          </w:p>
          <w:p w14:paraId="6738C4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 AIDS</w:t>
            </w:r>
          </w:p>
          <w:p w14:paraId="07D5E03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OPERATION (space to earth)</w:t>
            </w:r>
          </w:p>
          <w:p w14:paraId="3307C02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METOROLOGICAL-SATELLITE</w:t>
            </w:r>
          </w:p>
          <w:p w14:paraId="4B62682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(earth to space)</w:t>
            </w:r>
          </w:p>
          <w:p w14:paraId="1942D34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3AEF65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5A2E763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7A4F2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3AB0CE" w14:textId="0D74726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755B6C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BE9ECD" w14:textId="09DF164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E66BE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9DA6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5.264A 5.264B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8A6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78F84CF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(earth to space)</w:t>
            </w:r>
          </w:p>
          <w:p w14:paraId="68AE48E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 AIDS</w:t>
            </w:r>
          </w:p>
          <w:p w14:paraId="012F620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D011B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METOROLOGICAL-SATELLITE</w:t>
            </w:r>
          </w:p>
          <w:p w14:paraId="7644604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(earth to space)</w:t>
            </w:r>
          </w:p>
          <w:p w14:paraId="382ECED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6C0CE36" w14:textId="61B0E38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mobile.</w:t>
            </w:r>
          </w:p>
          <w:p w14:paraId="5A153B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AC0F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Devoces</w:t>
            </w:r>
            <w:proofErr w:type="spellEnd"/>
          </w:p>
          <w:p w14:paraId="4266A1A0" w14:textId="7BF278B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583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6CB8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FC994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910C0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87ADE7" w14:textId="5B9E703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42C624" w14:textId="64B831B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957FCC5" w14:textId="0F88C96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A2C12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72761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C0BA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70-03</w:t>
            </w:r>
          </w:p>
          <w:p w14:paraId="34C3F75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ECC/DEC/(06)08</w:t>
            </w:r>
          </w:p>
          <w:p w14:paraId="7F75BCAC" w14:textId="0344920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01)17</w:t>
            </w:r>
          </w:p>
        </w:tc>
      </w:tr>
      <w:tr w:rsidR="00325F13" w:rsidRPr="00AC4EC6" w14:paraId="7ED0171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97113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402 - 403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3F3F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16B3338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(earth to space)</w:t>
            </w:r>
          </w:p>
          <w:p w14:paraId="73CDACD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 AIDS</w:t>
            </w:r>
          </w:p>
          <w:p w14:paraId="346CC7A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METOROLOGICAL-SATELLITE</w:t>
            </w:r>
          </w:p>
          <w:p w14:paraId="4C33AB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(earth to space)</w:t>
            </w:r>
          </w:p>
          <w:p w14:paraId="7537098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B76B75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7464A9A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CE0B3E" w14:textId="6EA3EBC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991AA5" w14:textId="099FEE6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789C3AD" w14:textId="5B24B10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0EA45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9228C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326F2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5.264A 5.264B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EC22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6ECBE2C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(earth to space)</w:t>
            </w:r>
          </w:p>
          <w:p w14:paraId="1EC6FEF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 AIDS</w:t>
            </w:r>
          </w:p>
          <w:p w14:paraId="53306FD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METOROLOGICAL-SATELLITE</w:t>
            </w:r>
          </w:p>
          <w:p w14:paraId="043FA61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(earth to space)</w:t>
            </w:r>
          </w:p>
          <w:p w14:paraId="18D2593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8B4EBD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mobile.</w:t>
            </w:r>
          </w:p>
          <w:p w14:paraId="2FC9848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EE29EC" w14:textId="4107E37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F32CA1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0216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08F7EE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C0567F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6728A6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895ED7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59A002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363B7E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5C5C1A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3358909" w14:textId="7392E77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70-03</w:t>
            </w:r>
          </w:p>
          <w:p w14:paraId="7A7818A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ECC/DEC/(06)08</w:t>
            </w:r>
          </w:p>
          <w:p w14:paraId="6C57C93D" w14:textId="60F1E62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01)17</w:t>
            </w:r>
          </w:p>
        </w:tc>
      </w:tr>
      <w:tr w:rsidR="00325F13" w:rsidRPr="00AC4EC6" w14:paraId="30C3334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4617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403 - 406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7A28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METOOROLOGICAL AIDS</w:t>
            </w:r>
          </w:p>
          <w:p w14:paraId="2DC28AB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B4FF2A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651DEE8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5396E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D176DC" w14:textId="4BEFB7B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675B58" w14:textId="0628087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D9EB10" w14:textId="6B1BAE3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F8237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C9A65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5.265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E6DC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METOOROLOGICAL AIDS</w:t>
            </w:r>
          </w:p>
          <w:p w14:paraId="60C765C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C9788D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mobile.</w:t>
            </w:r>
          </w:p>
          <w:p w14:paraId="3C6A416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5BF25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Devoces</w:t>
            </w:r>
            <w:proofErr w:type="spellEnd"/>
          </w:p>
          <w:p w14:paraId="1181A91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0BB8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F539CC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03E9D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6A669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674AFD" w14:textId="742F089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51B4AC0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70-03</w:t>
            </w:r>
          </w:p>
          <w:p w14:paraId="1B38FDA3" w14:textId="737EBDA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 w:rsidRPr="00F13A34">
              <w:rPr>
                <w:color w:val="000000" w:themeColor="text1"/>
                <w:sz w:val="18"/>
                <w:szCs w:val="18"/>
                <w:lang w:val="fr-FR"/>
              </w:rPr>
              <w:t>(</w:t>
            </w:r>
            <w:proofErr w:type="gramEnd"/>
            <w:r w:rsidRPr="00F13A34">
              <w:rPr>
                <w:color w:val="000000" w:themeColor="text1"/>
                <w:sz w:val="18"/>
                <w:szCs w:val="18"/>
                <w:lang w:val="fr-FR"/>
              </w:rPr>
              <w:t>01)17</w:t>
            </w:r>
          </w:p>
          <w:p w14:paraId="74670F4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</w:tc>
      </w:tr>
      <w:tr w:rsidR="00325F13" w:rsidRPr="00AC4EC6" w14:paraId="49CCF893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2DBB9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406 - 406.1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4132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SATELLITE</w:t>
            </w:r>
          </w:p>
          <w:p w14:paraId="235EF1C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(earth to space)</w:t>
            </w:r>
          </w:p>
          <w:p w14:paraId="0C6DD40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6CED7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DF841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DA47B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5.266 5.266 </w:t>
            </w: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5.267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EBCA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SATELLITE</w:t>
            </w:r>
          </w:p>
          <w:p w14:paraId="459940D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(earth to space)</w:t>
            </w:r>
          </w:p>
          <w:p w14:paraId="23596BF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8EF5B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515F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COSPAS-SARSAT EPIRB</w:t>
            </w:r>
          </w:p>
          <w:p w14:paraId="4F7C804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76533A93" w14:textId="489B8D16" w:rsidR="00325F13" w:rsidRDefault="00325F13" w:rsidP="00325F13">
            <w:pPr>
              <w:widowControl/>
              <w:rPr>
                <w:rFonts w:ascii="TimesNewRoman" w:hAnsi="TimesNewRoman" w:cs="TimesNewRoman"/>
                <w:color w:val="000000" w:themeColor="text1"/>
                <w:sz w:val="18"/>
                <w:szCs w:val="18"/>
                <w:lang w:val="is-IS" w:eastAsia="is-IS"/>
              </w:rPr>
            </w:pPr>
            <w:r w:rsidRPr="00AC4EC6">
              <w:rPr>
                <w:rFonts w:ascii="TimesNewRoman" w:hAnsi="TimesNewRoman" w:cs="TimesNewRoman"/>
                <w:color w:val="000000" w:themeColor="text1"/>
                <w:sz w:val="18"/>
                <w:szCs w:val="18"/>
                <w:lang w:val="is-IS" w:eastAsia="is-IS"/>
              </w:rPr>
              <w:t>2005/631/EC</w:t>
            </w:r>
          </w:p>
          <w:p w14:paraId="128051CC" w14:textId="70A7687B" w:rsidR="00325F13" w:rsidRPr="00AC4EC6" w:rsidRDefault="00325F13" w:rsidP="00325F13">
            <w:pPr>
              <w:widowControl/>
              <w:rPr>
                <w:rFonts w:ascii="TimesNewRoman" w:hAnsi="TimesNewRoman" w:cs="TimesNewRoman"/>
                <w:color w:val="000000" w:themeColor="text1"/>
                <w:sz w:val="18"/>
                <w:szCs w:val="18"/>
                <w:lang w:val="is-IS" w:eastAsia="is-IS"/>
              </w:rPr>
            </w:pPr>
            <w:r>
              <w:rPr>
                <w:rFonts w:ascii="TimesNewRoman" w:hAnsi="TimesNewRoman" w:cs="TimesNewRoman"/>
                <w:color w:val="000000" w:themeColor="text1"/>
                <w:sz w:val="18"/>
                <w:szCs w:val="18"/>
                <w:lang w:val="is-IS" w:eastAsia="is-IS"/>
              </w:rPr>
              <w:t>ERC/DEC/(99)05</w:t>
            </w:r>
          </w:p>
          <w:p w14:paraId="6155F33B" w14:textId="5C90D404" w:rsidR="00325F13" w:rsidRPr="00AC4EC6" w:rsidRDefault="00325F13" w:rsidP="00325F13">
            <w:pPr>
              <w:widowControl/>
              <w:rPr>
                <w:rFonts w:ascii="TimesNewRoman" w:hAnsi="TimesNewRoman" w:cs="TimesNewRoman"/>
                <w:color w:val="000000" w:themeColor="text1"/>
                <w:sz w:val="18"/>
                <w:szCs w:val="18"/>
                <w:lang w:val="is-IS" w:eastAsia="is-IS"/>
              </w:rPr>
            </w:pPr>
            <w:r>
              <w:rPr>
                <w:rFonts w:ascii="TimesNewRoman" w:hAnsi="TimesNewRoman" w:cs="TimesNewRoman"/>
                <w:color w:val="000000" w:themeColor="text1"/>
                <w:sz w:val="18"/>
                <w:szCs w:val="18"/>
                <w:lang w:val="is-IS" w:eastAsia="is-IS"/>
              </w:rPr>
              <w:t>ERC/DEC/(99)06</w:t>
            </w:r>
          </w:p>
          <w:p w14:paraId="71FB1E7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325F13" w:rsidRPr="00AC4EC6" w14:paraId="27884353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F98A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406.1 – 410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A10A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B9EAC1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713DCAB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RADIOASTRONOMY</w:t>
            </w:r>
          </w:p>
          <w:p w14:paraId="6A95F9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97B0EC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9D6A4E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9B9D4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6B101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5.149 </w:t>
            </w: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5.265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64C8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 (4-10 channel links)</w:t>
            </w:r>
          </w:p>
          <w:p w14:paraId="4BC3AE8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2D0ACA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F4703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981BE6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654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6465C88" w14:textId="3E51D69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4932BF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16963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78ECE3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FBD984A" w14:textId="4C892FC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0A9B46A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B851F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410 – 420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B20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7819AF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1200181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234522" w14:textId="16533AB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(space to space) 5.268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FAC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 (4-10 channel links)</w:t>
            </w:r>
          </w:p>
          <w:p w14:paraId="7BE54EF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1B4B7CED" w14:textId="77777777" w:rsidR="00325F13" w:rsidRPr="00AC4EC6" w:rsidRDefault="00325F13" w:rsidP="00325F13">
            <w:pPr>
              <w:widowControl/>
              <w:numPr>
                <w:ilvl w:val="0"/>
                <w:numId w:val="7"/>
              </w:numPr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Wideband Digital Land Mobile PMR/PAMR</w:t>
            </w:r>
          </w:p>
          <w:p w14:paraId="3A04473F" w14:textId="28A9A24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2E09B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E3866E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1BF6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A8D7D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7F411F55" w14:textId="45FBAAE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08)05</w:t>
            </w:r>
          </w:p>
          <w:p w14:paraId="62D95608" w14:textId="0E4C876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8F46C6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589755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5688DA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E91CE12" w14:textId="57105A0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05FF63F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64C4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lastRenderedPageBreak/>
              <w:t>420 - 430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05C7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FIXED</w:t>
            </w:r>
          </w:p>
          <w:p w14:paraId="4DB9047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</w:t>
            </w:r>
          </w:p>
          <w:p w14:paraId="4DED775D" w14:textId="43EFF61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  <w:proofErr w:type="spellEnd"/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909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FIXED</w:t>
            </w:r>
          </w:p>
          <w:p w14:paraId="37C6B70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</w:t>
            </w:r>
          </w:p>
          <w:p w14:paraId="6CF0A16F" w14:textId="77777777" w:rsidR="00325F13" w:rsidRPr="00AC4EC6" w:rsidRDefault="00325F13" w:rsidP="00325F13">
            <w:pPr>
              <w:widowControl/>
              <w:numPr>
                <w:ilvl w:val="0"/>
                <w:numId w:val="7"/>
              </w:numPr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Wideband Digital Land Mobile PMR/PAMR</w:t>
            </w:r>
          </w:p>
          <w:p w14:paraId="7544DD4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DEAB74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26094D3" w14:textId="0E8D166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A41D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4-10 channel links</w:t>
            </w:r>
          </w:p>
          <w:p w14:paraId="5BFB964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2BBAFB49" w14:textId="228B202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E5DA0FB" w14:textId="78F5A01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20B633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61409E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9CD1B5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C5863F5" w14:textId="3C9DCCF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5196ABC8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A5917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430 - 432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88BD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018991B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15A7245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B07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AMATEUR</w:t>
            </w:r>
          </w:p>
          <w:p w14:paraId="35D1B7B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82F85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7E3FA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465BE06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C8BE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 Reg.</w:t>
            </w:r>
          </w:p>
          <w:p w14:paraId="554F4D5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61-01</w:t>
            </w:r>
          </w:p>
          <w:p w14:paraId="5E57068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715DD2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1CD3083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26A42EF" w14:textId="66EF5CB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594FC9A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8F325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432 - 438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4A3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0833063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28810F8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exploration-satellite (active) 5.279A</w:t>
            </w:r>
          </w:p>
          <w:p w14:paraId="7A3E127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588B8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1ED510B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C2B2F0" w14:textId="77777777" w:rsidR="008125E2" w:rsidRDefault="008125E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905348" w14:textId="77777777" w:rsidR="008125E2" w:rsidRDefault="008125E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84317C" w14:textId="77777777" w:rsidR="008125E2" w:rsidRPr="00AC4EC6" w:rsidRDefault="008125E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4B0A2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D08D0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5.138, 5.282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F9E4" w14:textId="3C6EC62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AMATEUR</w:t>
            </w:r>
          </w:p>
          <w:p w14:paraId="00B3D8B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285ED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CB551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- Short Range Devices</w:t>
            </w:r>
          </w:p>
          <w:p w14:paraId="718C3E4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(Non-specific SRD 433.05-434.79 MHz)</w:t>
            </w:r>
          </w:p>
          <w:p w14:paraId="2C3E0B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63492226" w14:textId="2B6A9BC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33E728EA" w14:textId="46196A0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048FC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AFE59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ISM - Industrial,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Scientific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and Medical     </w:t>
            </w:r>
          </w:p>
          <w:p w14:paraId="0206DCB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Applications (433.05 – 434.79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F428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 Reg.</w:t>
            </w:r>
          </w:p>
          <w:p w14:paraId="67B84F9F" w14:textId="07C54C9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61-01</w:t>
            </w:r>
          </w:p>
          <w:p w14:paraId="37185B2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4D36D0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E0AF02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4ABC1A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2C30704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325F13" w:rsidRPr="00AC4EC6" w14:paraId="1701CDD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8DE0B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438 - 440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B30E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3D40C14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377B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AMATEUR</w:t>
            </w:r>
          </w:p>
          <w:p w14:paraId="4F5486CA" w14:textId="5BBD1DB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28DAF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C3CF0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AE9D24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4B12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 Reg.</w:t>
            </w:r>
          </w:p>
          <w:p w14:paraId="28B86D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61-01</w:t>
            </w:r>
          </w:p>
          <w:p w14:paraId="12D0BA2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C83183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C44642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B7D0A52" w14:textId="51408DE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01EF44D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3B4EF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440 - 450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154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619560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1506F8B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4780E6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721B5F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4E602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CBA47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704895" w14:textId="17F1DDD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4D94B8A" w14:textId="0F33C85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98CDC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9D6B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33B79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5.286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724F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FIXED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single channel links)</w:t>
            </w:r>
          </w:p>
          <w:p w14:paraId="28F24DB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(441.5-442.5 paired with 451.5-452.5)</w:t>
            </w:r>
          </w:p>
          <w:p w14:paraId="729CE0A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62C80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LAND MOBILE</w:t>
            </w:r>
          </w:p>
          <w:p w14:paraId="73A05CED" w14:textId="77777777" w:rsidR="00325F13" w:rsidRPr="00AC4EC6" w:rsidRDefault="00325F13" w:rsidP="00325F13">
            <w:pPr>
              <w:widowControl/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Private Mobile Radio</w:t>
            </w:r>
          </w:p>
          <w:p w14:paraId="7F97B22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D38F1A" w14:textId="18333C5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Devoces</w:t>
            </w:r>
            <w:proofErr w:type="spellEnd"/>
          </w:p>
          <w:p w14:paraId="66AB8CD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30 MHz-12,4 GHz</w:t>
            </w:r>
          </w:p>
          <w:p w14:paraId="77C01BA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4765A5E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74A0D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259FB3" w14:textId="219A81D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(PMR446 - 446.0-446.2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C86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47B32C6" w14:textId="5F1334D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EDF1483" w14:textId="4F22E1D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0C8ABC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083E156D" w14:textId="3D73899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CE826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E7AC988" w14:textId="15DCD8F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79256E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41B9B9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621CB241" w14:textId="3088D57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15)05</w:t>
            </w:r>
          </w:p>
        </w:tc>
      </w:tr>
      <w:tr w:rsidR="00325F13" w:rsidRPr="00AC4EC6" w14:paraId="1160FAD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02AFE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450 - 455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3208" w14:textId="6B0CE92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420252F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 5.286AA</w:t>
            </w:r>
          </w:p>
          <w:p w14:paraId="6E36BE4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2F7C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CCA1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6CC37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94435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7E82B88" w14:textId="111C0D6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3B4A1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1ADBCA" w14:textId="396EC560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98ADB1" w14:textId="77777777" w:rsidR="008125E2" w:rsidRDefault="008125E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EBFD49" w14:textId="77777777" w:rsidR="008125E2" w:rsidRPr="00AC4EC6" w:rsidRDefault="008125E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A24A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</w:rPr>
              <w:t>5.209 5.286 5.286A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317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 (Single channel links)</w:t>
            </w:r>
          </w:p>
          <w:p w14:paraId="64A884C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(451.5-452.5 paired with 441.5-442.5)</w:t>
            </w:r>
          </w:p>
          <w:p w14:paraId="2FFB927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12E27C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42B913F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Private Mobile radio</w:t>
            </w:r>
          </w:p>
          <w:p w14:paraId="51401C0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- Wideband Digital Land Mobile </w:t>
            </w:r>
          </w:p>
          <w:p w14:paraId="237F6FC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PMR/PAMR</w:t>
            </w:r>
          </w:p>
          <w:p w14:paraId="6AF063E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35BF1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FF04F9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07D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7C38A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DEF9A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1D61A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7A38FF30" w14:textId="389C1F1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A2D05E" w14:textId="7409D77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2090C6" w14:textId="2D8AF95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78D6F4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F65A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908508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6395AE5" w14:textId="58E03CD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5462E41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45A2E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455 - 456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F829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00848084" w14:textId="795877F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5.286AA</w:t>
            </w:r>
          </w:p>
          <w:p w14:paraId="7642E75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B21F4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675D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6ACA9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E9F1B7" w14:textId="771282A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EFA906D" w14:textId="7D837FE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CDFC96" w14:textId="515FC72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BEAFFF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6AF5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5.209 5.286A  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9AC8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576909" w14:textId="5241D3D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57656ED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Telemetry (458.5 – 459.0 MHz)</w:t>
            </w:r>
          </w:p>
          <w:p w14:paraId="6959003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Private Mobile radio</w:t>
            </w:r>
          </w:p>
          <w:p w14:paraId="166967D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- Wideband Digital Land Mobile </w:t>
            </w:r>
          </w:p>
          <w:p w14:paraId="64C074B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PMR/PAMR</w:t>
            </w:r>
          </w:p>
          <w:p w14:paraId="464BA99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B5D66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DEF115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4F3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3CD0E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283B4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1D128C3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F16783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AE6107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3D8B9EB" w14:textId="7C0E47D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C61293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C6D33A4" w14:textId="4EBA755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1B29E0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4DABC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456 - 459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47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74444D8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5.286AA </w:t>
            </w:r>
          </w:p>
          <w:p w14:paraId="7B60607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62408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51450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D288F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DD60F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DED46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865A7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4A51AA" w14:textId="3072777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5E7C1B" w14:textId="6DCBEA2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2E2CBE9" w14:textId="11B5794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9FB0F4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2BC1F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5.287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C3CE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7A2C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61F82A3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Telemetry (458.5 – 459.0 MHz)</w:t>
            </w:r>
          </w:p>
          <w:p w14:paraId="08793F4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Private Mobile radio</w:t>
            </w:r>
          </w:p>
          <w:p w14:paraId="2E7C52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On board communication (maritime)</w:t>
            </w:r>
          </w:p>
          <w:p w14:paraId="7287A9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is-IS" w:eastAsia="is-IS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</w:t>
            </w:r>
            <w:r w:rsidRPr="00AC4EC6">
              <w:rPr>
                <w:color w:val="000000" w:themeColor="text1"/>
                <w:sz w:val="18"/>
                <w:szCs w:val="18"/>
                <w:lang w:val="is-IS" w:eastAsia="is-IS"/>
              </w:rPr>
              <w:t xml:space="preserve">457.5125-457.5875 </w:t>
            </w:r>
            <w:proofErr w:type="spellStart"/>
            <w:proofErr w:type="gramStart"/>
            <w:r w:rsidRPr="00AC4EC6">
              <w:rPr>
                <w:color w:val="000000" w:themeColor="text1"/>
                <w:sz w:val="18"/>
                <w:szCs w:val="18"/>
                <w:lang w:val="is-IS" w:eastAsia="is-IS"/>
              </w:rPr>
              <w:t>MHz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is-IS" w:eastAsia="is-IS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>)</w:t>
            </w:r>
            <w:proofErr w:type="gramEnd"/>
          </w:p>
          <w:p w14:paraId="5990599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- Wideband Digital Land Mobile </w:t>
            </w:r>
          </w:p>
          <w:p w14:paraId="11C9252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PMR/PAMR</w:t>
            </w:r>
          </w:p>
          <w:p w14:paraId="6CA357A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679A7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E9E4C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F990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7CF87A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92E14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5691CA6B" w14:textId="6234C12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0F44B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ECBCBCB" w14:textId="5842840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D0186D" w14:textId="6C45C83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1DDB4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55DDC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3DF5C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170BF67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5A8397F" w14:textId="40FA2AA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B070FD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4FA56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459 - 460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48AE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32B0F18B" w14:textId="739EFF1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5.286AA </w:t>
            </w:r>
          </w:p>
          <w:p w14:paraId="492F3B7C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40F3F1" w14:textId="77777777" w:rsidR="008125E2" w:rsidRDefault="008125E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E1606A" w14:textId="77777777" w:rsidR="008125E2" w:rsidRPr="00AC4EC6" w:rsidRDefault="008125E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409E3A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6F752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EF34B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C508C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8EF512E" w14:textId="2113DA8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20FA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0A07B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BD78FB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5.209 5.286A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11FD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 (Single channel links)</w:t>
            </w:r>
          </w:p>
          <w:p w14:paraId="011F7C8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(459.5-460.0 paired with 469.5-470.0)</w:t>
            </w:r>
          </w:p>
          <w:p w14:paraId="2FF8554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ED4F2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7F026AE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Private Mobile radio</w:t>
            </w:r>
          </w:p>
          <w:p w14:paraId="1ACB753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- Wideband Digital Land Mobile </w:t>
            </w:r>
          </w:p>
          <w:p w14:paraId="0A5C5E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PMR/PAMR</w:t>
            </w:r>
          </w:p>
          <w:p w14:paraId="1491E75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6549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4C0A8B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5FED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DEC0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8373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961BA9" w14:textId="3BA0024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45BBD862" w14:textId="7A4709A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49FDF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690A5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BF2E5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1B118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57C00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FF6D2EF" w14:textId="61309D6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5E832FF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860A3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460 - 470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0E68" w14:textId="7134D16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252ADB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55604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MOBILE  5.287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5.286AA</w:t>
            </w:r>
          </w:p>
          <w:p w14:paraId="645C76D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Meteorological-Satellite (sp. to earth)</w:t>
            </w:r>
          </w:p>
          <w:p w14:paraId="4A47DC2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D60AB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6668B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CD45C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FB77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31D0B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21EE19" w14:textId="298A185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D4ADCE" w14:textId="471C766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F71A9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B8368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111E0F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F1506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5.289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816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FBFC55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(469.5-470.0 paired with 459.5-460.0)</w:t>
            </w:r>
          </w:p>
          <w:p w14:paraId="7B02111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195676A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- Private Mobile radio</w:t>
            </w:r>
          </w:p>
          <w:p w14:paraId="2512894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- On board communication (maritime)</w:t>
            </w:r>
          </w:p>
          <w:p w14:paraId="532A6EB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(</w:t>
            </w:r>
            <w:r w:rsidRPr="00AC4EC6">
              <w:rPr>
                <w:color w:val="000000" w:themeColor="text1"/>
                <w:sz w:val="18"/>
                <w:szCs w:val="18"/>
                <w:lang w:val="is-IS" w:eastAsia="is-IS"/>
              </w:rPr>
              <w:t xml:space="preserve">467.5125-467.5875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is-IS" w:eastAsia="is-IS"/>
              </w:rPr>
              <w:t>MHz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)</w:t>
            </w:r>
          </w:p>
          <w:p w14:paraId="1DE66C9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- Private radio paging </w:t>
            </w:r>
          </w:p>
          <w:p w14:paraId="2BE0142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(469.0 – 469.5 MHz)</w:t>
            </w:r>
          </w:p>
          <w:p w14:paraId="4E72D4D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- Wideband Digital Land Mobile </w:t>
            </w:r>
          </w:p>
          <w:p w14:paraId="265C3BC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PMR/PAMR</w:t>
            </w:r>
          </w:p>
          <w:p w14:paraId="3B6E554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CA54A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71EEF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F709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Single channel links</w:t>
            </w:r>
          </w:p>
          <w:p w14:paraId="2EEFF9C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D227B6A" w14:textId="348FEE1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1EE5682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1D86C9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C9C17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0F639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6D947D" w14:textId="08DE459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201648" w14:textId="3403A7F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507A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E6756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15EF4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688509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0C346E3" w14:textId="2689029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B2F715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48EE4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470 - 694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ABCE9" w14:textId="77777777" w:rsidR="00325F13" w:rsidRPr="00AC4EC6" w:rsidRDefault="00325F13" w:rsidP="00325F13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</w:pP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BROADCASTING</w:t>
            </w:r>
          </w:p>
          <w:p w14:paraId="71AE08B0" w14:textId="77777777" w:rsidR="00325F13" w:rsidRPr="00AC4EC6" w:rsidRDefault="00325F13" w:rsidP="00325F13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</w:pPr>
          </w:p>
          <w:p w14:paraId="3C90442B" w14:textId="77777777" w:rsidR="00325F13" w:rsidRPr="00AC4EC6" w:rsidRDefault="00325F13" w:rsidP="00325F13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</w:pPr>
          </w:p>
          <w:p w14:paraId="059405C2" w14:textId="77777777" w:rsidR="00325F13" w:rsidRPr="00AC4EC6" w:rsidRDefault="00325F13" w:rsidP="00325F13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</w:pPr>
          </w:p>
          <w:p w14:paraId="5548DE1D" w14:textId="677DD586" w:rsidR="00325F13" w:rsidRPr="00AC4EC6" w:rsidRDefault="00325F13" w:rsidP="00325F13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</w:pPr>
          </w:p>
          <w:p w14:paraId="61757176" w14:textId="77777777" w:rsidR="00325F13" w:rsidRPr="00AC4EC6" w:rsidRDefault="00325F13" w:rsidP="00325F13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</w:pPr>
          </w:p>
          <w:p w14:paraId="10C6FD57" w14:textId="77777777" w:rsidR="00325F13" w:rsidRPr="00AC4EC6" w:rsidRDefault="00325F13" w:rsidP="00325F13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</w:pPr>
          </w:p>
          <w:p w14:paraId="3CF1B9F0" w14:textId="7B559961" w:rsidR="00325F13" w:rsidRPr="00AC4EC6" w:rsidRDefault="00325F13" w:rsidP="00325F13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5.149</w:t>
            </w:r>
            <w:r w:rsidR="00F95743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,</w:t>
            </w: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 xml:space="preserve"> 5.296</w:t>
            </w:r>
            <w:r w:rsidR="00F95743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, 5.15A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7030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  <w:p w14:paraId="10BC1164" w14:textId="35FA9BD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</w:t>
            </w:r>
          </w:p>
          <w:p w14:paraId="6A387119" w14:textId="1257B39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9F3E7B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0E49A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82B64A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(Wireless microphones) </w:t>
            </w:r>
          </w:p>
          <w:p w14:paraId="63C1393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06BD48C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CD00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TV channels 21-48</w:t>
            </w:r>
          </w:p>
          <w:p w14:paraId="68E68EE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Commission Dec 2017/899/EU</w:t>
            </w:r>
          </w:p>
          <w:p w14:paraId="04B19DA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F8BC3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D5999E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3DC0819" w14:textId="5172A39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CC32D9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CA4F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694 - 790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CF8E9" w14:textId="77777777" w:rsidR="00325F13" w:rsidRPr="00AC4EC6" w:rsidRDefault="00325F13" w:rsidP="00325F13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</w:pP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 xml:space="preserve">MOBILE </w:t>
            </w:r>
            <w:proofErr w:type="spellStart"/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except</w:t>
            </w:r>
            <w:proofErr w:type="spellEnd"/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 xml:space="preserve"> </w:t>
            </w:r>
            <w:proofErr w:type="spellStart"/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aeronautical</w:t>
            </w:r>
            <w:proofErr w:type="spellEnd"/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 xml:space="preserve"> </w:t>
            </w:r>
            <w:proofErr w:type="spellStart"/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mobile</w:t>
            </w:r>
            <w:proofErr w:type="spellEnd"/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 xml:space="preserve"> </w:t>
            </w:r>
          </w:p>
          <w:p w14:paraId="1F55F609" w14:textId="0CA65129" w:rsidR="00325F13" w:rsidRPr="00AC4EC6" w:rsidRDefault="00325F13" w:rsidP="00325F13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</w:pP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 xml:space="preserve">  5.312A</w:t>
            </w:r>
            <w:r w:rsidR="008125E2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,</w:t>
            </w: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 xml:space="preserve"> </w:t>
            </w:r>
            <w:r w:rsidR="008125E2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5.</w:t>
            </w: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317A</w:t>
            </w:r>
            <w:r w:rsidR="008125E2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, 5.14A</w:t>
            </w:r>
          </w:p>
          <w:p w14:paraId="3FCC869E" w14:textId="77777777" w:rsidR="00325F13" w:rsidRPr="00AC4EC6" w:rsidRDefault="00325F13" w:rsidP="00325F13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</w:pP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BROADCASTING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542F4" w14:textId="45C4401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(703-733, 758-788 MHz)</w:t>
            </w:r>
          </w:p>
          <w:p w14:paraId="75F63F2A" w14:textId="61A7FF8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5028CBA" w14:textId="71618043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82786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E8864C" w14:textId="7AF5E1E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D4FF3D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E3C7AB" w14:textId="557AB5E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PPDR 703-713 / 758-768 MHz </w:t>
            </w:r>
          </w:p>
          <w:p w14:paraId="445C3460" w14:textId="20522716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B2332A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E214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64342E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30 MHz-12,4 GHz)</w:t>
            </w:r>
          </w:p>
          <w:p w14:paraId="4D6A4507" w14:textId="235E622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(Wireless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Microph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 786-789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F55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 (15)01</w:t>
            </w:r>
          </w:p>
          <w:p w14:paraId="375F9F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Commission Dec 2017/899/EU</w:t>
            </w:r>
          </w:p>
          <w:p w14:paraId="60327E38" w14:textId="6C6A910F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Commission Dec 2016/687/EU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 xml:space="preserve"> 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</w:p>
          <w:p w14:paraId="4FC6068B" w14:textId="4CABCEB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16)02</w:t>
            </w:r>
          </w:p>
          <w:p w14:paraId="5DE6864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78273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8865C8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66DC8F4" w14:textId="348A59F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88FE9C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95B8B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790 - 862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99AD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5B71967" w14:textId="34FA71C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  <w:r w:rsidR="008125E2">
              <w:rPr>
                <w:color w:val="000000" w:themeColor="text1"/>
                <w:sz w:val="18"/>
                <w:szCs w:val="18"/>
              </w:rPr>
              <w:t xml:space="preserve"> 5.316B, 5.317A. 5.14A</w:t>
            </w:r>
          </w:p>
          <w:p w14:paraId="0C566DB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BROADCASTING</w:t>
            </w:r>
          </w:p>
          <w:p w14:paraId="6ABB01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255E0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9596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BD6EC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505E5A" w14:textId="5DA333D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08B62A" w14:textId="3E415B2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529E3D" w14:textId="388D776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5D227E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407F27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6313CD" w14:textId="77777777" w:rsidR="008125E2" w:rsidRPr="00AC4EC6" w:rsidRDefault="008125E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55B00E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5.316B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EF3B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2FBBA7" w14:textId="0C317D7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(791-821, 832-862 MHz)</w:t>
            </w:r>
          </w:p>
          <w:p w14:paraId="443EEE9A" w14:textId="5B61993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404C6B" w14:textId="1FC0728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4F552DF" w14:textId="4278FB9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58D41B" w14:textId="08CDDA2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3651BF" w14:textId="149EC77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D9A1D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546A3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A7C1C9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(Wireless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Microph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(823-832 MHz)</w:t>
            </w:r>
          </w:p>
          <w:p w14:paraId="3660DD4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9BC0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607FE8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09)03</w:t>
            </w:r>
          </w:p>
          <w:p w14:paraId="4BBC6C0A" w14:textId="0A21DF9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Commission Dec 2010/267/EC</w:t>
            </w:r>
          </w:p>
          <w:p w14:paraId="7B3C597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Commission Dec 2014/641/EU</w:t>
            </w:r>
          </w:p>
          <w:p w14:paraId="382E384C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</w:p>
          <w:p w14:paraId="0E3223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2A4D6C" w14:textId="7B4E843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DE9331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1C2DC82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28CC16B5" w14:textId="6173ACB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Commission Rec 2009/848/EC</w:t>
            </w:r>
          </w:p>
        </w:tc>
      </w:tr>
      <w:tr w:rsidR="00325F13" w:rsidRPr="00AC4EC6" w14:paraId="01BE525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6BB1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862 - 890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50F5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DDA2C4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</w:t>
            </w:r>
          </w:p>
          <w:p w14:paraId="75E0CDE5" w14:textId="264AE27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 </w:t>
            </w:r>
            <w:r w:rsidRPr="00AC4EC6">
              <w:rPr>
                <w:color w:val="000000" w:themeColor="text1"/>
                <w:sz w:val="18"/>
                <w:szCs w:val="18"/>
              </w:rPr>
              <w:t>5.317A</w:t>
            </w:r>
            <w:r w:rsidR="008125E2">
              <w:rPr>
                <w:color w:val="000000" w:themeColor="text1"/>
                <w:sz w:val="18"/>
                <w:szCs w:val="18"/>
              </w:rPr>
              <w:t>, 5.14A</w:t>
            </w:r>
          </w:p>
          <w:p w14:paraId="4C47B5F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BROADCASTING 5.322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B99D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BE8DA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4F1D6426" w14:textId="77777777" w:rsidR="00325F13" w:rsidRPr="00AC4EC6" w:rsidRDefault="00325F13" w:rsidP="00325F13">
            <w:pPr>
              <w:widowControl/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GSM (880-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915  and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925-960 MHz)</w:t>
            </w:r>
          </w:p>
          <w:p w14:paraId="3597E291" w14:textId="1EA6FE8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7FC1B0" w14:textId="4B36305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E9444E" w14:textId="21DD968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E48253" w14:textId="7568765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91507C" w14:textId="38C96D3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6F3AA9" w14:textId="202A25E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FD1E2F" w14:textId="087BAFF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C19733E" w14:textId="4766B7F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AC392D" w14:textId="4C1A40E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389152" w14:textId="632BC17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AADC49" w14:textId="55D1AA5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81CDC9" w14:textId="3F1AEF75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613B5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9E7342" w14:textId="28B874A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8EEA5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DBA992" w14:textId="7B75DC3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C05182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(Wireless Audio. (863-865 MHz)</w:t>
            </w:r>
          </w:p>
          <w:p w14:paraId="1A7CB9BC" w14:textId="7C8948C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862-874,4 MHz)</w:t>
            </w:r>
          </w:p>
          <w:p w14:paraId="3DEE16D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(Tracking tracing &amp; data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aquisition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  </w:t>
            </w:r>
          </w:p>
          <w:p w14:paraId="71F03DFA" w14:textId="6EE2489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865-868 and 870-874,4 MHz)</w:t>
            </w:r>
          </w:p>
          <w:p w14:paraId="28869F4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(RFID (865-868 MHz)</w:t>
            </w:r>
          </w:p>
          <w:p w14:paraId="4F99193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(SAS 869.2-869.25 MHz)</w:t>
            </w:r>
          </w:p>
          <w:p w14:paraId="3F695C8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(Alarms 868.6-868.7 MHz)</w:t>
            </w:r>
          </w:p>
          <w:p w14:paraId="4810539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(Alarms 869.25-869.4 MHz)</w:t>
            </w:r>
          </w:p>
          <w:p w14:paraId="3563441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(Alarms 869.65-869.7 MHz)</w:t>
            </w:r>
          </w:p>
          <w:p w14:paraId="67B24A3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</w:t>
            </w:r>
          </w:p>
          <w:p w14:paraId="2F2AF1B6" w14:textId="5C0F120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(Wideb. data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transm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syst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863-868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F393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327523F" w14:textId="4932FC8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06)13</w:t>
            </w:r>
          </w:p>
          <w:p w14:paraId="268B2AA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97)02</w:t>
            </w:r>
          </w:p>
          <w:p w14:paraId="16B256E1" w14:textId="37F6361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08)08</w:t>
            </w:r>
          </w:p>
          <w:p w14:paraId="52BBBEA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2009/114/EC</w:t>
            </w:r>
          </w:p>
          <w:p w14:paraId="3E031686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078D8FAB" w14:textId="22DB486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2022/173/EC</w:t>
            </w:r>
          </w:p>
          <w:p w14:paraId="5CCD50C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2018/637/EC</w:t>
            </w:r>
          </w:p>
          <w:p w14:paraId="4BA11BA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2011/251/EC</w:t>
            </w:r>
          </w:p>
          <w:p w14:paraId="7EAF3121" w14:textId="39BC85A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 w:rsidR="00192259">
              <w:rPr>
                <w:color w:val="000000" w:themeColor="text1"/>
                <w:sz w:val="18"/>
                <w:szCs w:val="18"/>
                <w:lang w:val="fr-FR"/>
              </w:rPr>
              <w:t>24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 w:rsidR="00192259">
              <w:rPr>
                <w:color w:val="000000" w:themeColor="text1"/>
                <w:sz w:val="18"/>
                <w:szCs w:val="18"/>
                <w:lang w:val="fr-FR"/>
              </w:rPr>
              <w:t>340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37F21F62" w14:textId="59F8F6A5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2017/191/EC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 xml:space="preserve"> 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</w:p>
          <w:p w14:paraId="7864EACA" w14:textId="2D483E7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51069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7770B7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1E4A40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2018/1538/EC +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</w:t>
            </w:r>
            <w:proofErr w:type="spellEnd"/>
          </w:p>
          <w:p w14:paraId="5FCB58D2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</w:t>
            </w:r>
            <w:r w:rsidRPr="00AC4EC6">
              <w:rPr>
                <w:color w:val="000000" w:themeColor="text1"/>
                <w:sz w:val="18"/>
                <w:szCs w:val="18"/>
              </w:rPr>
              <w:t>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529037ED" w14:textId="4C2ED76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06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804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</w:tc>
      </w:tr>
      <w:tr w:rsidR="00325F13" w:rsidRPr="00AC4EC6" w14:paraId="7DBA21FC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CC3D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890 - 942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D2AE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FF4FD7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74ABEA75" w14:textId="1A6B700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5.317A</w:t>
            </w:r>
            <w:r w:rsidR="00F95743">
              <w:rPr>
                <w:color w:val="000000" w:themeColor="text1"/>
                <w:sz w:val="18"/>
                <w:szCs w:val="18"/>
              </w:rPr>
              <w:t>, 5.14A</w:t>
            </w:r>
          </w:p>
          <w:p w14:paraId="024E880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 5.322</w:t>
            </w:r>
          </w:p>
          <w:p w14:paraId="19C4982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Radiolocation 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E11C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4CD92B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5D82DEA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GSM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880-915 and 925-960 MHz)</w:t>
            </w:r>
          </w:p>
          <w:p w14:paraId="00A5B5BF" w14:textId="73B6EB5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6E4FFA" w14:textId="61FF03A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3C3C12" w14:textId="14D9319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4F55E6" w14:textId="5D9F4AA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007489" w14:textId="038393A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9C30B28" w14:textId="7A8FF9E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734D92" w14:textId="6273792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FAF5CF" w14:textId="70B4A6B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D6CB43D" w14:textId="2E4B7F5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6238FA" w14:textId="5030A40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510F515" w14:textId="2697195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D9FE58" w14:textId="2134F47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923346" w14:textId="50CBB6BD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2E5EA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B7B3B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E141D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3A0F84" w14:textId="7071AEE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E721E75" w14:textId="3627E33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30 MHz-12,4 GHz)</w:t>
            </w:r>
          </w:p>
          <w:p w14:paraId="7B075C45" w14:textId="0FFBB53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(RFID – 915-921 MHz)   </w:t>
            </w:r>
          </w:p>
          <w:p w14:paraId="15CA38D5" w14:textId="278954E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Non specific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SRD 915-919,4 MHz)</w:t>
            </w:r>
          </w:p>
          <w:p w14:paraId="0BE073E3" w14:textId="6340991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(Wideb. data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transm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syst. 915.8-919.4)</w:t>
            </w:r>
          </w:p>
          <w:p w14:paraId="1683072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(Tracking tracing &amp; data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aquisition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  </w:t>
            </w:r>
          </w:p>
          <w:p w14:paraId="3BB509CD" w14:textId="5A6B53E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915-919,4 MHz)</w:t>
            </w:r>
          </w:p>
          <w:p w14:paraId="0D6E5A88" w14:textId="3CFF55F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3D92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06B7BA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94)01</w:t>
            </w:r>
          </w:p>
          <w:p w14:paraId="46731F7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08)08</w:t>
            </w:r>
          </w:p>
          <w:p w14:paraId="1C0A3A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06)13</w:t>
            </w:r>
          </w:p>
          <w:p w14:paraId="4F600D2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2009/114/EC</w:t>
            </w:r>
          </w:p>
          <w:p w14:paraId="5211850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97)02</w:t>
            </w:r>
          </w:p>
          <w:p w14:paraId="29FE140C" w14:textId="796C3A19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1353C7C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2022/173/EC</w:t>
            </w:r>
          </w:p>
          <w:p w14:paraId="0B1868A3" w14:textId="1025139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2018/637/EC</w:t>
            </w:r>
          </w:p>
          <w:p w14:paraId="197DB96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2011/251/EC</w:t>
            </w:r>
          </w:p>
          <w:p w14:paraId="7DBFA6AE" w14:textId="77777777" w:rsidR="00192259" w:rsidRPr="00AC4EC6" w:rsidRDefault="00192259" w:rsidP="0019225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24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340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4B5575D3" w14:textId="2D2B1B30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2017/191/EC</w:t>
            </w:r>
          </w:p>
          <w:p w14:paraId="586FB6FC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</w:p>
          <w:p w14:paraId="124B1B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8B9437" w14:textId="0FB79E9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54C1D2C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D82370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2018/1538/EC +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</w:t>
            </w:r>
            <w:proofErr w:type="spellEnd"/>
          </w:p>
          <w:p w14:paraId="2ABF089C" w14:textId="2A913F4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2C4D1280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6AE2A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942 - 960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779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4ABEE9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42EDB6F4" w14:textId="6B8EF10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5.317A</w:t>
            </w:r>
            <w:r w:rsidR="00F95743">
              <w:rPr>
                <w:color w:val="000000" w:themeColor="text1"/>
                <w:sz w:val="18"/>
                <w:szCs w:val="18"/>
              </w:rPr>
              <w:t>, 5.14A</w:t>
            </w:r>
          </w:p>
          <w:p w14:paraId="3490982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 5.322</w:t>
            </w:r>
          </w:p>
          <w:p w14:paraId="2A296D5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3F79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A4E786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6F6D0C3C" w14:textId="2621BA6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GSM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880-915 and 925-960 MHz)</w:t>
            </w:r>
          </w:p>
          <w:p w14:paraId="76F90E0E" w14:textId="4B9D2CF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D2DF90" w14:textId="1FD77D5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F141C3" w14:textId="4A749BA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84FA69" w14:textId="668781A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86F402" w14:textId="0F4BDDF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8F6D00" w14:textId="5555872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D2E70E1" w14:textId="09AD4AC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1B2C87" w14:textId="25882EA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471AC6E" w14:textId="47F0DEE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A480A9" w14:textId="07E8C27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782406" w14:textId="270AABC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6CFAEF" w14:textId="72E3968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120AD1" w14:textId="2E3AD5D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FC70BE" w14:textId="0CD75AFB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CA04E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317121" w14:textId="6735B8A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7B425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4AC2C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D933A9A" w14:textId="1072781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E1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F66E4EA" w14:textId="78D09C6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94)01</w:t>
            </w:r>
          </w:p>
          <w:p w14:paraId="3968BC1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08)08</w:t>
            </w:r>
          </w:p>
          <w:p w14:paraId="4925E65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06)13</w:t>
            </w:r>
          </w:p>
          <w:p w14:paraId="694C322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97)02</w:t>
            </w:r>
          </w:p>
          <w:p w14:paraId="47FDD987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708EE10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2022/173/EC</w:t>
            </w:r>
          </w:p>
          <w:p w14:paraId="0AB172B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2018/637/EC</w:t>
            </w:r>
          </w:p>
          <w:p w14:paraId="77D7F2A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2011/251/EC</w:t>
            </w:r>
          </w:p>
          <w:p w14:paraId="3C6A5FFD" w14:textId="77777777" w:rsidR="00192259" w:rsidRPr="00AC4EC6" w:rsidRDefault="00192259" w:rsidP="0019225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24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340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5255521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2009/114/EC</w:t>
            </w:r>
          </w:p>
          <w:p w14:paraId="4683525E" w14:textId="7414BECC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2017/191/EC</w:t>
            </w:r>
          </w:p>
          <w:p w14:paraId="28D19F41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</w:p>
          <w:p w14:paraId="1FFFDD0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2EFA702" w14:textId="770899C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6EE6F96D" w14:textId="35CF33E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81AEC4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2DFBB49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2018/1538/EC</w:t>
            </w:r>
          </w:p>
        </w:tc>
      </w:tr>
      <w:tr w:rsidR="00325F13" w:rsidRPr="00AC4EC6" w14:paraId="74C690BC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B9111" w14:textId="6ED0F00E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960 - 1</w:t>
            </w:r>
            <w:r w:rsidR="00F95743">
              <w:rPr>
                <w:color w:val="000000" w:themeColor="text1"/>
                <w:sz w:val="18"/>
                <w:szCs w:val="18"/>
              </w:rPr>
              <w:t>164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907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MOBILE (R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)  5.327A</w:t>
            </w:r>
            <w:proofErr w:type="gramEnd"/>
          </w:p>
          <w:p w14:paraId="4AF0A60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AERONAUTICAL RADIONAVIGATION </w:t>
            </w:r>
          </w:p>
          <w:p w14:paraId="0D1EBB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5.328</w:t>
            </w:r>
          </w:p>
          <w:p w14:paraId="6F197B73" w14:textId="4B5C4B0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B6D37D" w14:textId="36DC1FA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B62653" w14:textId="27E918E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46CBB65" w14:textId="4A5DDFF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F34D60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A1E2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6D403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5.328AA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46B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6DE55C7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192D48" w14:textId="42910EE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F60A7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7EAD3E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D15B2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8A3C80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CB57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Flight, Safety and</w:t>
            </w:r>
          </w:p>
          <w:p w14:paraId="3A0A6DA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Navigation Systems</w:t>
            </w:r>
          </w:p>
          <w:p w14:paraId="3D1E385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DME,TACAN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,SSR</w:t>
            </w:r>
          </w:p>
          <w:p w14:paraId="4B649881" w14:textId="1E0C106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ICAO Annex 10</w:t>
            </w:r>
          </w:p>
          <w:p w14:paraId="4FDF3F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598D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74A6813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D161F96" w14:textId="1903C1E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ECEBBC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B74F0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1164 - 1215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1B96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AERONAUTICAL RADIONAVIGATION   </w:t>
            </w:r>
          </w:p>
          <w:p w14:paraId="5921C62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5.328</w:t>
            </w:r>
          </w:p>
          <w:p w14:paraId="7FBBE4D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RADIONAVIGATION-SATELLITE (space </w:t>
            </w:r>
          </w:p>
          <w:p w14:paraId="6647E7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to Earth) (space to space) 5.328B</w:t>
            </w:r>
          </w:p>
          <w:p w14:paraId="6F8ACA09" w14:textId="50789F9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8E2E88" w14:textId="6F9BDB5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3B7552" w14:textId="0910B26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996E5D" w14:textId="792BC82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AAE00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75B5D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5.328A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E4C5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15530E1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4FEDC2" w14:textId="4032A25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189F0B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60F2C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14FC60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4C6D5B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B3C1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Flight, Safety and</w:t>
            </w:r>
          </w:p>
          <w:p w14:paraId="391D70A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Navigation Systems</w:t>
            </w:r>
          </w:p>
          <w:p w14:paraId="3978CF1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DME,TACAN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,SSR</w:t>
            </w:r>
          </w:p>
          <w:p w14:paraId="6AADF701" w14:textId="53E5716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ICAO Annex 10</w:t>
            </w:r>
          </w:p>
          <w:p w14:paraId="243C683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24467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76AFAB8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912BC4D" w14:textId="7B4B01B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96BF7A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77B8B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1215 - 1240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B55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41B34B1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RADIONAVIGATION-SATELLITE (space </w:t>
            </w:r>
          </w:p>
          <w:p w14:paraId="1655228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to earth) (space to space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)  5.328B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5B1B499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5.329 5.329A</w:t>
            </w:r>
          </w:p>
          <w:p w14:paraId="6AF1DD2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 </w:t>
            </w:r>
          </w:p>
          <w:p w14:paraId="5BBE75E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(active)</w:t>
            </w:r>
          </w:p>
          <w:p w14:paraId="34BD796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(active)</w:t>
            </w:r>
          </w:p>
          <w:p w14:paraId="63E65800" w14:textId="1FB078F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1C99BB" w14:textId="74426F2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AF0B4D" w14:textId="5D51649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8D942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CAE91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5.332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C0E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43AC43C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RADIONAVIGATION-SATELLITE (space </w:t>
            </w:r>
          </w:p>
          <w:p w14:paraId="42B16B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to earth)</w:t>
            </w:r>
          </w:p>
          <w:p w14:paraId="4DE8EE4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-  GPS  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-  Global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Positioning System</w:t>
            </w:r>
          </w:p>
          <w:p w14:paraId="7C092F6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6C123B" w14:textId="3484989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EC3CE6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04217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185EA9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79857A7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74E3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4075E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F854F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E17CF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83469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3850F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DA839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17A2667" w14:textId="7961B5B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7620335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5B9F155" w14:textId="36F63DE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59B8433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8E78F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1240 - 1300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838A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4E9176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RADIONAVIGATION-SATELLITE (space </w:t>
            </w:r>
          </w:p>
          <w:p w14:paraId="3D8DD2F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to earth) (space to space) 5.328B   </w:t>
            </w:r>
          </w:p>
          <w:p w14:paraId="04E2795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5.329 5.329A </w:t>
            </w:r>
          </w:p>
          <w:p w14:paraId="7F56AA6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 </w:t>
            </w:r>
          </w:p>
          <w:p w14:paraId="3AD3B4B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(active)</w:t>
            </w:r>
          </w:p>
          <w:p w14:paraId="66C8AA0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(active)</w:t>
            </w:r>
          </w:p>
          <w:p w14:paraId="3B2F5DF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Amateur</w:t>
            </w:r>
          </w:p>
          <w:p w14:paraId="233529B2" w14:textId="137A394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F3D007" w14:textId="6E806CB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D78FF5" w14:textId="1BBA7E0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80913A" w14:textId="4B5045F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19A1F00" w14:textId="70A43B4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82414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8D5E64" w14:textId="53994E5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5.282, 5.332, 5.335A</w:t>
            </w:r>
            <w:r w:rsidR="00F95743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gramStart"/>
            <w:r w:rsidR="00F95743">
              <w:rPr>
                <w:color w:val="000000" w:themeColor="text1"/>
                <w:sz w:val="18"/>
                <w:szCs w:val="18"/>
              </w:rPr>
              <w:t>5.A</w:t>
            </w:r>
            <w:proofErr w:type="gramEnd"/>
            <w:r w:rsidR="00F95743">
              <w:rPr>
                <w:color w:val="000000" w:themeColor="text1"/>
                <w:sz w:val="18"/>
                <w:szCs w:val="18"/>
              </w:rPr>
              <w:t>91B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AFC2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5658CF4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81549A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3B6C07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0E0A5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28193E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90A6EE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5017ACE" w14:textId="6014CD0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44D0FCD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07F987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0821E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50AA37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042DFDA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9897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2CBC69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E8D79D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48762A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6726A2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77AC11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70758C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8DF7F32" w14:textId="6B4E545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 reg.</w:t>
            </w:r>
          </w:p>
          <w:p w14:paraId="311F90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61-01</w:t>
            </w:r>
          </w:p>
          <w:p w14:paraId="22FD61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1CF73E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3E9D911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ADCF539" w14:textId="6F971E8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648A99B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7F8C4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1300 - 1350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F31E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01F91A7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5.337</w:t>
            </w:r>
          </w:p>
          <w:p w14:paraId="4C793AF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RADIONAVIGATION –SATELLITE (Earth      </w:t>
            </w:r>
          </w:p>
          <w:p w14:paraId="61D9147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to space)</w:t>
            </w:r>
          </w:p>
          <w:p w14:paraId="5FF3032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08CDCF69" w14:textId="003D975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E468C1" w14:textId="3693A72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7F7E3E" w14:textId="0B1B07E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70A5081" w14:textId="51BF31D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FC323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9A9E7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5.149, 5.337A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F668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1CDDEB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A922D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735AA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E665B4" w14:textId="70A9C18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6ED885F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97BA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ECC71C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3434FD4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5C33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8006A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8CFD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6BFA3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854AC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FCAB1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25F61F" w14:textId="429353A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4F5FEB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944EED0" w14:textId="6C20382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707C90D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1BB7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1350 - 1400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9017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C8F511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E9FEBC" w14:textId="0AF1E29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1DE373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34F9B078" w14:textId="14A3786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E4E5A16" w14:textId="7EE2DBF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1CF0F0" w14:textId="5154042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30F5C9" w14:textId="3451E5C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E8E14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9F3C3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5.339, 5.149, 5.338A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DA7B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A3AC05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D897C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07D452" w14:textId="2125BD3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03693A8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F67CA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918A39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926E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CEPT T/R 13-01</w:t>
            </w:r>
          </w:p>
          <w:p w14:paraId="1E65811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Annex A and B</w:t>
            </w:r>
          </w:p>
          <w:p w14:paraId="371568C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524FA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D411C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054D68" w14:textId="21C760A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52776F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69C97E8" w14:textId="7ABBE09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235C0A4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EA2EF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1400 - 1427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DA8A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254B016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(passive)</w:t>
            </w:r>
          </w:p>
          <w:p w14:paraId="4982A3B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33D06E2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5E1E24CE" w14:textId="40E2F93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E809577" w14:textId="05F2DD3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1C1D94" w14:textId="3EA797E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7A2F7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76E8D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5.340, 5.341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A9E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B5809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5B891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9D9E5A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132F4C" w14:textId="00A5F5F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30A358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39B52BE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11F6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 (11)01</w:t>
            </w:r>
          </w:p>
          <w:p w14:paraId="06FF440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0456EB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51CB0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6B068F" w14:textId="72B5F3A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2BE7586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9300C7D" w14:textId="61E59DC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6AE306A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30ABB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1427 - 1429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F5F9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0C3959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OPERATION (earth to space)</w:t>
            </w:r>
          </w:p>
          <w:p w14:paraId="6A4E013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 </w:t>
            </w:r>
          </w:p>
          <w:p w14:paraId="4D9098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5.341A</w:t>
            </w:r>
          </w:p>
          <w:p w14:paraId="3F24568C" w14:textId="1AC3BDF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25B8A77" w14:textId="6CDBD9F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94681D2" w14:textId="30EF371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42088F3" w14:textId="4F32C33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97724BC" w14:textId="1AC93CC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52C86A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019202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5.341, 5.338A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7D3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119A2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EF4976D" w14:textId="7C2B66B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(MFCN SDL)</w:t>
            </w:r>
          </w:p>
          <w:p w14:paraId="5861D6E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7D9556" w14:textId="707AA4F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CAE24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D6DA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577644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A31C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40E36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4F1644" w14:textId="3F63730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Decision 2018/661/EC</w:t>
            </w:r>
          </w:p>
          <w:p w14:paraId="25160F1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 (17)06</w:t>
            </w:r>
          </w:p>
          <w:p w14:paraId="70974C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29478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3EAA1F4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05513BC" w14:textId="774E87F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41841ED8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45D4A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1429 - 1452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A12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261EA4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  </w:t>
            </w:r>
          </w:p>
          <w:p w14:paraId="716647F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5.341A</w:t>
            </w:r>
          </w:p>
          <w:p w14:paraId="7BE4A1B4" w14:textId="331245F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1315AE" w14:textId="7A33A53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A55926F" w14:textId="2FDF7E5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FFD862" w14:textId="111CE13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F91556" w14:textId="3DB43E9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D2D3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1C6CB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5.341, 5.338A, 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C43F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83080A" w14:textId="3C31C02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(MFCN SDL)</w:t>
            </w:r>
          </w:p>
          <w:p w14:paraId="5BA53012" w14:textId="6B31FA3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588AA8" w14:textId="1ACC534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D8288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E975B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FA58C4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4D03B77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2DAD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A14B9C" w14:textId="219910B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Decision 2018/661/EC</w:t>
            </w:r>
          </w:p>
          <w:p w14:paraId="20DE662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 (17)06</w:t>
            </w:r>
          </w:p>
          <w:p w14:paraId="43BBE0D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9E75F2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6C3AC37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8FDF3EF" w14:textId="4008F7A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5EFF3A4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02A9A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1452 - 1492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F92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AF981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50FBEC6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 xml:space="preserve">  5.346</w:t>
            </w:r>
          </w:p>
          <w:p w14:paraId="6BA8CEB5" w14:textId="0D8E72E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BROADCASTING </w:t>
            </w:r>
          </w:p>
          <w:p w14:paraId="460EE4C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 SATELLITE SERVICE</w:t>
            </w:r>
          </w:p>
          <w:p w14:paraId="446C477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5.208B</w:t>
            </w:r>
          </w:p>
          <w:p w14:paraId="08FD9205" w14:textId="7E43010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B13A33B" w14:textId="77777777" w:rsidR="000608C2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761AC7" w14:textId="77777777" w:rsidR="000608C2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B01160" w14:textId="77777777" w:rsidR="000608C2" w:rsidRPr="00AC4EC6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1C623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D786B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5.345  5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.341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9B33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58A7A0" w14:textId="77F2F83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(MFCN SDL)</w:t>
            </w:r>
          </w:p>
          <w:p w14:paraId="612369FC" w14:textId="77777777" w:rsidR="00325F13" w:rsidRPr="00AC4EC6" w:rsidRDefault="00325F13" w:rsidP="00325F13">
            <w:pPr>
              <w:widowControl/>
              <w:rPr>
                <w:b/>
                <w:color w:val="000000" w:themeColor="text1"/>
                <w:sz w:val="18"/>
                <w:szCs w:val="18"/>
              </w:rPr>
            </w:pPr>
          </w:p>
          <w:p w14:paraId="26A5D69E" w14:textId="6DBF0792" w:rsidR="00325F13" w:rsidRPr="00AC4EC6" w:rsidRDefault="00325F13" w:rsidP="00325F13">
            <w:pPr>
              <w:widowControl/>
              <w:rPr>
                <w:b/>
                <w:color w:val="000000" w:themeColor="text1"/>
                <w:sz w:val="18"/>
                <w:szCs w:val="18"/>
              </w:rPr>
            </w:pPr>
          </w:p>
          <w:p w14:paraId="54926C3E" w14:textId="104F5846" w:rsidR="00325F13" w:rsidRPr="00AC4EC6" w:rsidRDefault="00325F13" w:rsidP="00325F13">
            <w:pPr>
              <w:widowControl/>
              <w:rPr>
                <w:b/>
                <w:color w:val="000000" w:themeColor="text1"/>
                <w:sz w:val="18"/>
                <w:szCs w:val="18"/>
              </w:rPr>
            </w:pPr>
          </w:p>
          <w:p w14:paraId="4EFA2F6C" w14:textId="6EFA32B3" w:rsidR="00325F13" w:rsidRPr="00AC4EC6" w:rsidRDefault="00325F13" w:rsidP="00325F13">
            <w:pPr>
              <w:widowControl/>
              <w:rPr>
                <w:b/>
                <w:color w:val="000000" w:themeColor="text1"/>
                <w:sz w:val="18"/>
                <w:szCs w:val="18"/>
              </w:rPr>
            </w:pPr>
          </w:p>
          <w:p w14:paraId="1947DF3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273EB8" w14:textId="6F793DE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39DF21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6D5CF647" w14:textId="77777777" w:rsidR="00325F13" w:rsidRPr="00AC4EC6" w:rsidRDefault="00325F13" w:rsidP="00325F13">
            <w:pPr>
              <w:widowControl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86D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260FC27" w14:textId="3DCE3A3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2015/750/EC</w:t>
            </w:r>
          </w:p>
          <w:p w14:paraId="7DB62F7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Decision 2018/661/EC</w:t>
            </w:r>
          </w:p>
          <w:p w14:paraId="5147FD7D" w14:textId="02FD5E8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 (13)03</w:t>
            </w:r>
          </w:p>
          <w:p w14:paraId="45B650B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C0AB32F" w14:textId="6318B3C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1188D2D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1D477A8" w14:textId="490C4D0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E4EFCB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C86C0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1492 - 1518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A210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E51187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5824E1F3" w14:textId="77777777" w:rsidR="00325F13" w:rsidRPr="00AC4EC6" w:rsidRDefault="00325F13" w:rsidP="00325F13">
            <w:pPr>
              <w:widowControl/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</w:pP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 xml:space="preserve">  5.341A</w:t>
            </w:r>
          </w:p>
          <w:p w14:paraId="19FD1B1E" w14:textId="7659A61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46D929" w14:textId="0105FB4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D8660AF" w14:textId="0737FDC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0EB4CD" w14:textId="713ACE3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0651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0620B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11B7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(MFCN SDL)</w:t>
            </w:r>
          </w:p>
          <w:p w14:paraId="4D2867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19374F" w14:textId="2581B64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39CEA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6B962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66D63A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53B6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Decision 2018/661/EC</w:t>
            </w:r>
          </w:p>
          <w:p w14:paraId="51141B8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 (17)06</w:t>
            </w:r>
          </w:p>
          <w:p w14:paraId="265DC4F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477487" w14:textId="3677A0B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794E43A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6F69F6D" w14:textId="4A86F52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49C2C4B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152A4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1518 - 1525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C41D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146639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34668D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MOBILE-SATELLITE (space to Earth) </w:t>
            </w:r>
          </w:p>
          <w:p w14:paraId="5D5682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5.348 5.348A 5.348B 5.351A</w:t>
            </w:r>
          </w:p>
          <w:p w14:paraId="5ADF728C" w14:textId="50DADEE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A647A4" w14:textId="411744D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63EBCC" w14:textId="5559CBC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EB3C8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A8593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3A46F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05C7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A86E6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9FC367" w14:textId="15B2925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MSS 1518-1525 MHz</w:t>
            </w:r>
          </w:p>
          <w:p w14:paraId="29180E93" w14:textId="50B8C95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11A45D" w14:textId="7EA5E33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F3F42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BEAFC8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57D0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FAA78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F89C3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04)09</w:t>
            </w:r>
          </w:p>
          <w:p w14:paraId="2C8CAA3E" w14:textId="1EBF371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28B0E5A4" w14:textId="2566833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86C530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3EB9F8A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0BCE5A5" w14:textId="7F83FE1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0947CEB8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11E75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1525 - 1530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4C0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OPERATION (space to earth)</w:t>
            </w:r>
          </w:p>
          <w:p w14:paraId="7E43034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6BE2969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6EB8BF6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5.208B  5.351A</w:t>
            </w:r>
            <w:proofErr w:type="gramEnd"/>
          </w:p>
          <w:p w14:paraId="4093BF7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 Exploration-Satellite</w:t>
            </w:r>
          </w:p>
          <w:p w14:paraId="7F24109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</w:t>
            </w:r>
          </w:p>
          <w:p w14:paraId="259E4A94" w14:textId="0AA8124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D1EF6E" w14:textId="4CDB2D4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658A77" w14:textId="457DA02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7565A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9FC6D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5.341, 5.351, 5.354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BECF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DF794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3D858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</w:t>
            </w:r>
          </w:p>
          <w:p w14:paraId="0339080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F5C8F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92C609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68240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DF8BD3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FA49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D95AB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7A0AF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INMARSAT  earth</w:t>
            </w:r>
            <w:proofErr w:type="gramEnd"/>
          </w:p>
          <w:p w14:paraId="6303F34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Stations</w:t>
            </w:r>
          </w:p>
          <w:p w14:paraId="29980E09" w14:textId="0B7DD97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760C7C9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814052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13162C1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3D6249F" w14:textId="54A64B6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2A8A06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20BFD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1530 - 1535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2A3A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OPERATION (space to earth)</w:t>
            </w:r>
          </w:p>
          <w:p w14:paraId="1EED271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0B018D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5.208B 5.353A 5.351A</w:t>
            </w:r>
          </w:p>
          <w:p w14:paraId="558DE51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 Exploration-Satellite</w:t>
            </w:r>
          </w:p>
          <w:p w14:paraId="3F99D53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B951AC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</w:t>
            </w:r>
          </w:p>
          <w:p w14:paraId="72316443" w14:textId="54CDAAF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08EFBA" w14:textId="75E1976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7AF6C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E056F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5.341, 5.351, 5.354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5796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DBE5FD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3B70BB7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8E9555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0AA253" w14:textId="77777777" w:rsidR="000608C2" w:rsidRPr="00AC4EC6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03BDF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79A74C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EF94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2D930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INMARSAT  earth</w:t>
            </w:r>
            <w:proofErr w:type="gramEnd"/>
          </w:p>
          <w:p w14:paraId="4C6E27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Stations</w:t>
            </w:r>
          </w:p>
          <w:p w14:paraId="38F2BB7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3D25CC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E24E07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17C310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A31C6E9" w14:textId="3166EE3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FB5427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F4FE4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1535 - 1559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88C9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7046172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F32A14" w14:textId="63E03D5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9E1D74" w14:textId="48DCC5B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9A6190" w14:textId="359DA7D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3D4E87" w14:textId="56FA864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FF428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A2254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 5.351 5.353A 5.354 5.356 5.357 5.357A 5.362A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D9AE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72AC053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5076B4" w14:textId="3BD732A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BFF32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E6B6E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F046C4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AB2E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INMARSAT  earth</w:t>
            </w:r>
            <w:proofErr w:type="gramEnd"/>
          </w:p>
          <w:p w14:paraId="406D992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Stations</w:t>
            </w:r>
          </w:p>
          <w:p w14:paraId="4799ACE9" w14:textId="0A5B1E5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64A6EF5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0AAC9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43073C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12A52C0" w14:textId="07B1675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6F641CD8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41B0A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1559 - 1610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048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110FB9B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RADIONAVIGATION-SATELLITE (space </w:t>
            </w:r>
          </w:p>
          <w:p w14:paraId="23541D5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earth) (space to space) 5.328B   </w:t>
            </w:r>
          </w:p>
          <w:p w14:paraId="6CF72CA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5.208B 5.329A</w:t>
            </w:r>
          </w:p>
          <w:p w14:paraId="6178375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BF0D602" w14:textId="009A2AC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672241" w14:textId="5099DFE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302A8A" w14:textId="64DCC6B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2B13CB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4EE1C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5.341 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905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86C1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RADIONAVIGATION-SATELLITE (space </w:t>
            </w:r>
          </w:p>
          <w:p w14:paraId="74C462E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earth</w:t>
            </w:r>
          </w:p>
          <w:p w14:paraId="2D141F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-  GPS  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-  Global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Positioning System</w:t>
            </w:r>
          </w:p>
          <w:p w14:paraId="78065FD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798246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2BA82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D053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5EFC6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REC(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11)08</w:t>
            </w:r>
          </w:p>
          <w:p w14:paraId="5305F64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C6BD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6521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38F61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5E46B8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537F94F" w14:textId="5A1F5F5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52151E8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37FCE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1610 - 1610.6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ED0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SATELLITE (earth to space)</w:t>
            </w:r>
          </w:p>
          <w:p w14:paraId="2AA52F9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5.351A</w:t>
            </w:r>
          </w:p>
          <w:p w14:paraId="1E1F974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3CFBA6C8" w14:textId="6E4648B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96072D1" w14:textId="242189C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AF669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D3A29A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5.341, 5.364, 5.366, 5.367, 5.368,</w:t>
            </w:r>
          </w:p>
          <w:p w14:paraId="5B5C2A0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5.371, 5.372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54A3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SATELLITE (earth to space)</w:t>
            </w:r>
          </w:p>
          <w:p w14:paraId="20BE4ED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E2928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21CF0E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B52CB4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124D11E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56E3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1852FC6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09)02</w:t>
            </w:r>
          </w:p>
          <w:p w14:paraId="42A9673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268F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175DCA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297BC07" w14:textId="043E8A2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791DFCB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0ED8C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1610.6 - 1613.8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5D8C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SATELLITE (earth to space)   </w:t>
            </w:r>
          </w:p>
          <w:p w14:paraId="34BAC1C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5.351A</w:t>
            </w:r>
          </w:p>
          <w:p w14:paraId="7BA8EDE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1ABC4F8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4543AAF6" w14:textId="0EA5CFD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229E88" w14:textId="6D2888D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715A9B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026C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5.341, 5.364, 5.366, 5.367, 5.368,</w:t>
            </w:r>
          </w:p>
          <w:p w14:paraId="0810AD8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5.371, 5.372, 5.149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DC4C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SATELLITE (earth to space)</w:t>
            </w:r>
          </w:p>
          <w:p w14:paraId="10D1AFC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751175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F988B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FE0C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C42A80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7434FC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1DE7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214F7CF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09)02</w:t>
            </w:r>
          </w:p>
          <w:p w14:paraId="017A5A3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DE2B55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B027F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78FAD4A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469C7AC" w14:textId="49BDBA6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052D3A2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482D3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1613.8 – 1621,35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8ED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SATELLITE (earth to space)  </w:t>
            </w:r>
          </w:p>
          <w:p w14:paraId="6A331B0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5.351A</w:t>
            </w:r>
          </w:p>
          <w:p w14:paraId="459FD3D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1F8F07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4D2145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84543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5.341, 5.364, 5.365, 5.366, 5.367,</w:t>
            </w:r>
          </w:p>
          <w:p w14:paraId="3F9E8D07" w14:textId="21031C7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5.368, 5.371, 5.372</w:t>
            </w:r>
            <w:r w:rsidR="000608C2">
              <w:rPr>
                <w:color w:val="000000" w:themeColor="text1"/>
                <w:sz w:val="18"/>
                <w:szCs w:val="18"/>
              </w:rPr>
              <w:t>, 5.111Z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52C5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SATELLITE (earth to space)</w:t>
            </w:r>
          </w:p>
          <w:p w14:paraId="35D30DE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C919E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F39B9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A4E6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4E30116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2518FD6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F2A5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22C8537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09)02</w:t>
            </w:r>
          </w:p>
          <w:p w14:paraId="7A3648A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09)04</w:t>
            </w:r>
          </w:p>
          <w:p w14:paraId="0F8F164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55636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09D32B3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</w:tc>
      </w:tr>
      <w:tr w:rsidR="00325F13" w:rsidRPr="00AC4EC6" w14:paraId="038CBFEC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C3F29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1621,35 – 1626,5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FD7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MARITIME MOBILESATELLITE (space-</w:t>
            </w:r>
          </w:p>
          <w:p w14:paraId="3DF28C4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to-Earth) 5.373 5.373A </w:t>
            </w:r>
          </w:p>
          <w:p w14:paraId="1CFD28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MOBILE-SATELLITE (Earth-to-space)  </w:t>
            </w:r>
          </w:p>
          <w:p w14:paraId="36F9891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5.351A</w:t>
            </w:r>
          </w:p>
          <w:p w14:paraId="1E0D81B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AERONAUTICAL RADIONAVIGATION Mobile-satellite (space-to-Earth) except     </w:t>
            </w:r>
          </w:p>
          <w:p w14:paraId="0736FA9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maritime mobile satellite (space-to- </w:t>
            </w:r>
          </w:p>
          <w:p w14:paraId="63383EE8" w14:textId="0B8E980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Earth)</w:t>
            </w:r>
          </w:p>
          <w:p w14:paraId="786B6676" w14:textId="4B46C1D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487C8F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D2322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DA12C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5.208B 5.341 5.364 5.365 5.366 5.367 5.368 5.371 5.372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E25D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SATELLITE (earth to space)</w:t>
            </w:r>
          </w:p>
          <w:p w14:paraId="23CE9DF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9000E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77F596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91A3A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C1158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42B3AE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DF4B4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95F386" w14:textId="29801CD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2AC48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3665404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F69A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1864728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09)02</w:t>
            </w:r>
          </w:p>
          <w:p w14:paraId="60895BA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09)04</w:t>
            </w:r>
          </w:p>
          <w:p w14:paraId="108D4C77" w14:textId="3B57E79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5B7A6C" w14:textId="6E74456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97FEF2" w14:textId="4B1C8B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1F3052" w14:textId="448D765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016BB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DB077B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55EE09D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49281DD" w14:textId="27FC4CD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7917BA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B82E5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1626.5 - 1660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973F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(earth to space)</w:t>
            </w:r>
          </w:p>
          <w:p w14:paraId="7271BBD7" w14:textId="5B5A1B1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ACE2A2F" w14:textId="423504F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0C8B45" w14:textId="07477C2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71E25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40186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 5.351 5.353A 5.354 5.357A 5.374 5.375 5.376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4CD1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(earth to space)</w:t>
            </w:r>
          </w:p>
          <w:p w14:paraId="1B6D6C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EE5FC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6DDC4C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5AC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14F0B03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B1823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3FDE16F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2CE8358" w14:textId="462382B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5A382AE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13704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1660 - 1660.5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878A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MOBILE-SATELLITE (earth to space)  </w:t>
            </w:r>
          </w:p>
          <w:p w14:paraId="6C68B31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5.351A</w:t>
            </w:r>
          </w:p>
          <w:p w14:paraId="07AA99A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36D6371F" w14:textId="5F2A69D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92A9984" w14:textId="7250634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FE4EAD" w14:textId="071D044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3947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0D7FB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5.149, 5.341, 5.351,5.354, 5.576A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9F6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95A316" w14:textId="2B450B2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CA719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9E6D5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BD48C9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2B10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71EF605E" w14:textId="7B73DF0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7400C7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13C6F0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367BEF2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4CBD1B0" w14:textId="4B91966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6D286AE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28ADA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1660.5 - 1668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5AA1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76FBB0A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30B44D7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00C5F3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45AE89EA" w14:textId="6A4C601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1028A2" w14:textId="79F3782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C54B3C7" w14:textId="2881A3D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778B6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EDBF4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5.149, 5.341, 5.379A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0ED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2D708BA" w14:textId="7349734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D87A47" w14:textId="02D7F00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1F13A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E76BC9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C2E7BD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2F3B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5C0420" w14:textId="1041DDD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E8485D" w14:textId="6F2CE7A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C00A0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0A29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22D427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A63AE74" w14:textId="400DFA5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E35097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B4803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1668 – 1668,4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6783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MOBILE-SATELLITE (Earth-to-space) </w:t>
            </w:r>
          </w:p>
          <w:p w14:paraId="10DF1A7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5.351A 5.379B 5.379C </w:t>
            </w:r>
          </w:p>
          <w:p w14:paraId="5A0644E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 ASTRONOMY </w:t>
            </w:r>
          </w:p>
          <w:p w14:paraId="3D8F3D2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(passive) </w:t>
            </w:r>
          </w:p>
          <w:p w14:paraId="3B2A8B3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6A2C7D3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</w:t>
            </w:r>
          </w:p>
          <w:p w14:paraId="47CCDA49" w14:textId="68FECF2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5D82DB" w14:textId="2871B8D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DCBF8AD" w14:textId="050FDB0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51FDF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DEEF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 5.341 5.379A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89D3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D3E1C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8A76BA" w14:textId="162A070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5D90E1" w14:textId="518BFE0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9E0B4C" w14:textId="04241C8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67508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F97DB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B58752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12D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A2C319" w14:textId="2E89CBB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59E7E6" w14:textId="4F22656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59819C5" w14:textId="67218B1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CE2846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239AE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DE61E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3E5E9C2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340F649" w14:textId="4E9A729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2D545D7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9D861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1668.4 - 1670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EBE2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 AIDS </w:t>
            </w:r>
          </w:p>
          <w:p w14:paraId="59C1D1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7B9CA9C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MOBILE-SATELLITE (Earth-to-space)  </w:t>
            </w:r>
          </w:p>
          <w:p w14:paraId="442A34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5.351A 5.379B 5.379C </w:t>
            </w:r>
          </w:p>
          <w:p w14:paraId="223579B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788C545F" w14:textId="6F3D025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8F6E78" w14:textId="238DA12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6CFBF0" w14:textId="6F09EFB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3D3A6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8DC55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 5.341 5.379D 5.379E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9363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017CA7" w14:textId="181E6C7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232E62B" w14:textId="55B4E58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D620B8" w14:textId="0CB200E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DA1B8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17CDA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F38BE2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EE4CDF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F569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6A16CE" w14:textId="015FC47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00032F" w14:textId="6586FDA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BD3A2C" w14:textId="246D694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46D751C" w14:textId="4632673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AFBEF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D9F33D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0F946EC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EA865C0" w14:textId="4C69F66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70BBAA51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2EC49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1670 - 1675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F73A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 AIDS </w:t>
            </w:r>
          </w:p>
          <w:p w14:paraId="4F83A9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09078E7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 </w:t>
            </w:r>
          </w:p>
          <w:p w14:paraId="01F068B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(space-to-Earth) </w:t>
            </w:r>
          </w:p>
          <w:p w14:paraId="7EEDB18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</w:t>
            </w:r>
          </w:p>
          <w:p w14:paraId="7FC19191" w14:textId="17D4352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MOBILE-SATELLITE (Earth-to-space) 5.351A 5.379B </w:t>
            </w:r>
          </w:p>
          <w:p w14:paraId="4306B9BB" w14:textId="7410221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F96A95" w14:textId="607AAAD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FA178F" w14:textId="0166AE0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B2F1DA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FA57B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03106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 5.379D 5.379E 5.380A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9C10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8EC91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C553E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4968FC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30382F" w14:textId="54EC9ED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736828E0" w14:textId="5C2D679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MSS 1670-1675 MHz</w:t>
            </w:r>
          </w:p>
          <w:p w14:paraId="7DF4FFCC" w14:textId="7865572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2CE1A4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06410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9F87BA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DF8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AA0FD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F2E528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2080C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F8F83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56DFA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04)09</w:t>
            </w:r>
          </w:p>
          <w:p w14:paraId="3DCEA757" w14:textId="6F16677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498BED1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C7D00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42883E2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C5C01BD" w14:textId="7FC6603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7353E7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1CC9A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1675 - 1690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30E6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METEOROLOGICAL AIDS</w:t>
            </w:r>
          </w:p>
          <w:p w14:paraId="749D6DA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68545E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(space </w:t>
            </w:r>
          </w:p>
          <w:p w14:paraId="51D7E12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earth)</w:t>
            </w:r>
          </w:p>
          <w:p w14:paraId="61E6338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57543E2D" w14:textId="1F4C46D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457F8A" w14:textId="213AB32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F73608" w14:textId="1DE0B57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9E409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E226A7" w14:textId="621FC63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BA7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78C6E3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6CB97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135496" w14:textId="54D3942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E7E7E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A0AFD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A87CC6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8E2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DDC281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F9D04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7B7B478" w14:textId="02B837D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42684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9143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22D4792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1F5A12E" w14:textId="4C397F4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44AC759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A7CDB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1690 - 1700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4895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METEOROLOGICAL AIDS</w:t>
            </w:r>
          </w:p>
          <w:p w14:paraId="3294C54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(space </w:t>
            </w:r>
          </w:p>
          <w:p w14:paraId="1060774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earth)</w:t>
            </w:r>
          </w:p>
          <w:p w14:paraId="5FCCB3C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4B1918E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1CDE3B2E" w14:textId="103398E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7CF8EF" w14:textId="2366B2B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E280FA" w14:textId="4D7ACBA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E31DB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491099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5.289, 5.341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989F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9EDE1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B9E607" w14:textId="62DD8BD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4B630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BA68B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84F397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25BC0E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31E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9D832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BCE667" w14:textId="2F237AF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30DA4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DFCD9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AADB6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01AFAB9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A42EDE1" w14:textId="4B56FAB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4AA913E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87CDF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1700 - 1710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B4E6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F0AB12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(space </w:t>
            </w:r>
          </w:p>
          <w:p w14:paraId="583A53A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earth)</w:t>
            </w:r>
          </w:p>
          <w:p w14:paraId="50A7C92A" w14:textId="00CACB8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7EEDBF05" w14:textId="01C614A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7126CEF" w14:textId="08E9DDC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EECDFD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DD437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7346E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5.289, 5.341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44870" w14:textId="3D7B69F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29C49D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0BCAD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70EE3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6EE39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21DA8C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1292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F54418" w14:textId="589878B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5B2F6F" w14:textId="0137AF5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4D387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6E9597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511A09C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E75DCEC" w14:textId="6EF56E6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3126B4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DCB1A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1710 - 1980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8F2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74214B1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5.384A, 5.388A</w:t>
            </w:r>
          </w:p>
          <w:p w14:paraId="3C4AAA9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7F38C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B2D11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50B1C5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64A308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734BAD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F046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D38D9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EBF6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4972E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DC91ED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B2118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572A9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C0954F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ED627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E6A35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14A74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623FD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38B87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085F2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382D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4671C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087BE3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299963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2523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C1B70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98568D" w14:textId="401743AB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F29A4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E9215B" w14:textId="06B16DE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D252EB" w14:textId="22C3E1F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C02CA6" w14:textId="1A7DC26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51139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A5DE0F8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427257" w14:textId="77777777" w:rsidR="000608C2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289BA3" w14:textId="77777777" w:rsidR="000608C2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F6F382" w14:textId="77777777" w:rsidR="000608C2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2B04AC" w14:textId="77777777" w:rsidR="000608C2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95180B" w14:textId="77777777" w:rsidR="000608C2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D96101" w14:textId="77777777" w:rsidR="000608C2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213EB9" w14:textId="77777777" w:rsidR="000608C2" w:rsidRPr="00AC4EC6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E8C655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19370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5.149, 5.341, 5.385, 5.388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1528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BD73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4D0D44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13F4C3" w14:textId="77777777" w:rsidR="00325F13" w:rsidRPr="00AC4EC6" w:rsidRDefault="00325F13" w:rsidP="00325F13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GSM1800 1710-1785 and 1805- </w:t>
            </w:r>
          </w:p>
          <w:p w14:paraId="45A1A35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1880 MHz</w:t>
            </w:r>
          </w:p>
          <w:p w14:paraId="6504643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8EE8A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  UMTS     -   Universal Mobile Tele-</w:t>
            </w:r>
          </w:p>
          <w:p w14:paraId="588167B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communications System</w:t>
            </w:r>
          </w:p>
          <w:p w14:paraId="77742E0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(1920-1980 MHz)</w:t>
            </w:r>
          </w:p>
          <w:p w14:paraId="3F174B0A" w14:textId="3808A69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EB1BD3" w14:textId="5C9754A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49867AF" w14:textId="55CE818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E4D34BF" w14:textId="22ED6F8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9DBAC44" w14:textId="4B6C5E9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76391A" w14:textId="2D79574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16783E" w14:textId="300FAB8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334A8E" w14:textId="1EC0097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3913CB" w14:textId="50B9379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96D527" w14:textId="717C1A9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145856" w14:textId="448DBA7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C37AEFE" w14:textId="4F41037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C2FBB9D" w14:textId="1E3D2A6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90D6B6" w14:textId="6E89D26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5A2598" w14:textId="7561001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4CBA29" w14:textId="0B8E880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05DCF8" w14:textId="59FB012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6897D4" w14:textId="0095654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5A1BCB" w14:textId="1D4EE32F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924B3EC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6864A5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1542D82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BEC6CBC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E85D97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021AB6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DA8BD9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E568F9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E185E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D298A8" w14:textId="5237391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3AE5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BA69FF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CFBF619" w14:textId="16316F9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(Radio microphones 1785-1804.8 MHz)</w:t>
            </w:r>
          </w:p>
          <w:p w14:paraId="091CD1F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(Wireless Audio 1795-1800 MHz)</w:t>
            </w:r>
          </w:p>
          <w:p w14:paraId="6844F81E" w14:textId="2862929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</w:t>
            </w:r>
          </w:p>
          <w:p w14:paraId="31B06D2A" w14:textId="5A3415B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(DECT 1880-1900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MHz)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8BC1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F33FA3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95)03</w:t>
            </w:r>
          </w:p>
          <w:p w14:paraId="65FB049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06)13 </w:t>
            </w:r>
          </w:p>
          <w:p w14:paraId="69ECD925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06)07</w:t>
            </w:r>
          </w:p>
          <w:p w14:paraId="2DC1B6FE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7B95FD18" w14:textId="43D64BB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202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2324</w:t>
            </w:r>
          </w:p>
          <w:p w14:paraId="1ABEA48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08)08</w:t>
            </w:r>
          </w:p>
          <w:p w14:paraId="1EBA3F89" w14:textId="3F3F9AD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94)03</w:t>
            </w:r>
          </w:p>
          <w:p w14:paraId="54ED10DC" w14:textId="3521290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06)01 </w:t>
            </w:r>
          </w:p>
          <w:p w14:paraId="56F298D5" w14:textId="1D1B2F89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36FB66F9" w14:textId="1380ADE6" w:rsidR="00325F13" w:rsidRPr="0000582E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20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/63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6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1F867D0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2018/637/EC</w:t>
            </w:r>
          </w:p>
          <w:p w14:paraId="345C2409" w14:textId="0C765BEE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val="fr-FR"/>
              </w:rPr>
              <w:t>Comm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ssion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4DDF3A3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2022/173/EC</w:t>
            </w:r>
          </w:p>
          <w:p w14:paraId="70E89A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2011/251/EC</w:t>
            </w:r>
          </w:p>
          <w:p w14:paraId="268C4466" w14:textId="7C905FC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2008/29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4/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</w:t>
            </w:r>
          </w:p>
          <w:p w14:paraId="6E28CFD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2013/654/EC </w:t>
            </w:r>
          </w:p>
          <w:p w14:paraId="2EBAAD0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4A8C75F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2016/2317</w:t>
            </w:r>
          </w:p>
          <w:p w14:paraId="0995E30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5632CDF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2008/295/EC</w:t>
            </w:r>
          </w:p>
          <w:p w14:paraId="57F153A3" w14:textId="77777777" w:rsidR="00192259" w:rsidRPr="00AC4EC6" w:rsidRDefault="00192259" w:rsidP="0019225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24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340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0D58FA7F" w14:textId="4F56203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2012/688/EC</w:t>
            </w:r>
          </w:p>
          <w:p w14:paraId="445B8616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361E50A5" w14:textId="0633D75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2020/667</w:t>
            </w:r>
          </w:p>
          <w:p w14:paraId="7C660CF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Commission Dec 2014/641/EU</w:t>
            </w:r>
          </w:p>
          <w:p w14:paraId="720D58EB" w14:textId="305369A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2017/191/EC</w:t>
            </w:r>
          </w:p>
          <w:p w14:paraId="69C1347B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</w:p>
          <w:p w14:paraId="109F954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Commission Dec 2014/641/EU</w:t>
            </w:r>
          </w:p>
          <w:p w14:paraId="203084C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006398E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744844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2D7F98B7" w14:textId="50C9F26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98)22</w:t>
            </w:r>
          </w:p>
        </w:tc>
      </w:tr>
      <w:tr w:rsidR="00325F13" w:rsidRPr="00AC4EC6" w14:paraId="6A5083C1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AC24F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1980 - 2010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350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8182FB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2EABDE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(earth to space)</w:t>
            </w:r>
          </w:p>
          <w:p w14:paraId="7284BCA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5.351A</w:t>
            </w:r>
          </w:p>
          <w:p w14:paraId="6947570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E245BD" w14:textId="143AE82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EA1743" w14:textId="598B240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F30833" w14:textId="0B8E619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41FE18" w14:textId="2EBDD9A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549E8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9A4538" w14:textId="559ADED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62C2A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5E3C0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5.388, 5.389A, 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0B0D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FD87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714E4BA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(earth to space)</w:t>
            </w:r>
          </w:p>
          <w:p w14:paraId="63BA5E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C7495B" w14:textId="54D9ADD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DEE114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C886928" w14:textId="283705C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1E4E8B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190187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0076F6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900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9F771E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B2ADE0" w14:textId="7D52BBB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Commission Dec</w:t>
            </w:r>
          </w:p>
          <w:p w14:paraId="78C5157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2007/98/EC</w:t>
            </w:r>
          </w:p>
          <w:p w14:paraId="3BD5145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06)09</w:t>
            </w:r>
          </w:p>
          <w:p w14:paraId="787A9B6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06)10</w:t>
            </w:r>
          </w:p>
          <w:p w14:paraId="12A9C9E4" w14:textId="25504A3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12)01</w:t>
            </w:r>
          </w:p>
          <w:p w14:paraId="542CACC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0EDDF8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50A6356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BD1CA73" w14:textId="75AC89F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D2A457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B6532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2010 - 2025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001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4AFE2C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5.388A</w:t>
            </w:r>
          </w:p>
          <w:p w14:paraId="13FB22AC" w14:textId="0E1D0CC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80152C" w14:textId="4BB8FB8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96028C" w14:textId="1FEC778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DB302A9" w14:textId="6779EE3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B40E7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46DE87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5.388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CF29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7F73ED0F" w14:textId="7119AF4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  Video PMSE</w:t>
            </w:r>
          </w:p>
          <w:p w14:paraId="6B9D56E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D5A66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02CD7C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F33DA" w14:textId="6D09A47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2016/339/EC</w:t>
            </w:r>
          </w:p>
          <w:p w14:paraId="25F6F39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9D808E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5FDAB5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9BB2FEB" w14:textId="6482126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C1A945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843F1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2025 - 2110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3609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B6DA4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OPERATION (earth to space) </w:t>
            </w:r>
          </w:p>
          <w:p w14:paraId="1855309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space)</w:t>
            </w:r>
          </w:p>
          <w:p w14:paraId="1734D89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 EXPLORATION-SATELLITE</w:t>
            </w:r>
          </w:p>
          <w:p w14:paraId="6166996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(earth to space) (space to space)</w:t>
            </w:r>
          </w:p>
          <w:p w14:paraId="3818289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MOBILE  5.391</w:t>
            </w:r>
            <w:proofErr w:type="gramEnd"/>
          </w:p>
          <w:p w14:paraId="11D9DB5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(earth to space) </w:t>
            </w:r>
          </w:p>
          <w:p w14:paraId="6DC11C3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space)</w:t>
            </w:r>
          </w:p>
          <w:p w14:paraId="2464EC09" w14:textId="6D391C0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2F5C7DC" w14:textId="6A01121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2108E0" w14:textId="7C5E5C8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0FA6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EBFDEA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5.392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C734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6139DA89" w14:textId="092C7C9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</w:t>
            </w:r>
          </w:p>
          <w:p w14:paraId="5B25453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8FD35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 EXPLORATION-SATELLITE</w:t>
            </w:r>
          </w:p>
          <w:p w14:paraId="5FABBEB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(earth to space) (space to space)</w:t>
            </w:r>
          </w:p>
          <w:p w14:paraId="30D4F0E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A26C9A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E6B4C6E" w14:textId="742B3F4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</w:t>
            </w:r>
          </w:p>
          <w:p w14:paraId="5560052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FB1B5C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21CB6283" w14:textId="73FD7B2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F000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CEPT T/R 13-01</w:t>
            </w:r>
          </w:p>
          <w:p w14:paraId="12FFD3A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Annex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C..</w:t>
            </w:r>
            <w:proofErr w:type="gramEnd"/>
          </w:p>
          <w:p w14:paraId="7B66498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40FD7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EA979C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3128A8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9859F7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96744F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9CE6F8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1F98A0A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5D3741F" w14:textId="3D57D2A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5E63B840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9A798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2110 - 2120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51D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6ED3032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5.388A</w:t>
            </w:r>
          </w:p>
          <w:p w14:paraId="302D313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(deep space) (earth </w:t>
            </w:r>
          </w:p>
          <w:p w14:paraId="50C68FA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space)</w:t>
            </w:r>
          </w:p>
          <w:p w14:paraId="6C81F71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F1567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8F121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B59D5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E614FF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46B131" w14:textId="005FB5F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2D456B6" w14:textId="570F74B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FE38D3" w14:textId="61D6B90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5858BEE" w14:textId="6F55CE0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CDAE98" w14:textId="72AFE52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F693CE" w14:textId="7A38E46A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9FB7D5" w14:textId="515C5400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E0F53F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0DCCC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08908D" w14:textId="3F561FBF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2F93FE" w14:textId="77777777" w:rsidR="000608C2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64093D" w14:textId="77777777" w:rsidR="000608C2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274F11" w14:textId="77777777" w:rsidR="000608C2" w:rsidRPr="00AC4EC6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9E2C57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5BB92A" w14:textId="77777777" w:rsidR="00192259" w:rsidRPr="00AC4EC6" w:rsidRDefault="00192259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F17EB8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5.388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2B54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E0BFC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0200B2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  UMTS     -   Universal Mobile Tele-</w:t>
            </w:r>
          </w:p>
          <w:p w14:paraId="58599D7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communications System</w:t>
            </w:r>
          </w:p>
          <w:p w14:paraId="00FB534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(2110-2170 MHz)</w:t>
            </w:r>
          </w:p>
          <w:p w14:paraId="44B5706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A50091" w14:textId="15DB514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9C90355" w14:textId="4F91981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85AACC" w14:textId="65F60F6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B8C9B7" w14:textId="6B1F444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8B269F" w14:textId="45AD2BEF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7B46E5" w14:textId="575B753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AC976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325125" w14:textId="5FA3113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D8A2A2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27D166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934F65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2E468A9" w14:textId="77777777" w:rsidR="00192259" w:rsidRDefault="00192259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4186A02" w14:textId="77777777" w:rsidR="00192259" w:rsidRDefault="00192259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9A0877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39ECC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E3E224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6660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B4F0C8" w14:textId="71E6480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06)01</w:t>
            </w:r>
          </w:p>
          <w:p w14:paraId="56147D05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06)07 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6B0D178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202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2324</w:t>
            </w:r>
          </w:p>
          <w:p w14:paraId="5E9E3537" w14:textId="704DB49E" w:rsidR="00325F13" w:rsidRPr="0000582E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20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/63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6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5885E1FA" w14:textId="5DEDFC8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2012/688/EC</w:t>
            </w:r>
          </w:p>
          <w:p w14:paraId="69D37C43" w14:textId="4378E19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2020/667/EC</w:t>
            </w:r>
          </w:p>
          <w:p w14:paraId="2B45C10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2013/654/EC </w:t>
            </w:r>
          </w:p>
          <w:p w14:paraId="2E0B881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0B70533E" w14:textId="4872222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2016/2317/EC</w:t>
            </w:r>
          </w:p>
          <w:p w14:paraId="09BDB39E" w14:textId="167EED9C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2017/191/EC</w:t>
            </w:r>
          </w:p>
          <w:p w14:paraId="60226F2D" w14:textId="14AF803B" w:rsidR="00192259" w:rsidRPr="00AC4EC6" w:rsidRDefault="00325F13" w:rsidP="0019225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 w:rsidR="00192259">
              <w:rPr>
                <w:color w:val="000000" w:themeColor="text1"/>
                <w:sz w:val="18"/>
                <w:szCs w:val="18"/>
                <w:lang w:val="fr-FR"/>
              </w:rPr>
              <w:t>24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 w:rsidR="00192259">
              <w:rPr>
                <w:color w:val="000000" w:themeColor="text1"/>
                <w:sz w:val="18"/>
                <w:szCs w:val="18"/>
                <w:lang w:val="fr-FR"/>
              </w:rPr>
              <w:t>340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644E6BB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2F879A8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E19C9E9" w14:textId="003F423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2314C6E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04977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2120 - 2170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F286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E2CFC6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5.388A</w:t>
            </w:r>
          </w:p>
          <w:p w14:paraId="6EDB321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1C705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0DD1D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379C4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72A5E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53A0E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4FAB48" w14:textId="41BCAC9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36EDA8" w14:textId="1C48321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B60069" w14:textId="193A792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460802" w14:textId="60AE1BD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6E6B76" w14:textId="311D405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3B4052" w14:textId="5E1F726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742FAE" w14:textId="02478743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1CC021" w14:textId="23035A9B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B7A1A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6AD74D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1D1C4E" w14:textId="77777777" w:rsidR="00192259" w:rsidRDefault="00192259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4BF61A" w14:textId="77777777" w:rsidR="00192259" w:rsidRPr="00AC4EC6" w:rsidRDefault="00192259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D27F42" w14:textId="2074CB7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ADB8D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6902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90298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5.388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616E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F892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2221AD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F6EB7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  UMTS     -   Universal Mobile Tele-</w:t>
            </w:r>
          </w:p>
          <w:p w14:paraId="1BB4D2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communications System</w:t>
            </w:r>
          </w:p>
          <w:p w14:paraId="02E9680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(2110-2170 MHz)</w:t>
            </w:r>
          </w:p>
          <w:p w14:paraId="4F489697" w14:textId="169D7E2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FE6D53" w14:textId="65B4CEF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757E79" w14:textId="0A81DB8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CE746C" w14:textId="3555328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80DA23" w14:textId="7D125F84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E73966" w14:textId="7591CE00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598CEE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79D3C5" w14:textId="47BE2A2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63B7C3" w14:textId="0B5BBBB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3D51B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CE0C59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8DCBD7" w14:textId="77777777" w:rsidR="00192259" w:rsidRDefault="00192259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0E37A9" w14:textId="77777777" w:rsidR="00192259" w:rsidRPr="00AC4EC6" w:rsidRDefault="00192259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C6105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F6D947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29E6C38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FD2E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4E6C69E" w14:textId="2E926C4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06)01</w:t>
            </w:r>
          </w:p>
          <w:p w14:paraId="745E48F4" w14:textId="2A0C11C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40A8B0F9" w14:textId="0D2644D4" w:rsidR="00325F13" w:rsidRPr="0000582E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06)07 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20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/63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6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6021A34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2013/654/EC </w:t>
            </w:r>
          </w:p>
          <w:p w14:paraId="05812D7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47B9E5D4" w14:textId="0D0EA26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2016/2317/EC</w:t>
            </w:r>
          </w:p>
          <w:p w14:paraId="5437E8AA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2017/191/EC</w:t>
            </w:r>
          </w:p>
          <w:p w14:paraId="399C6618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2012/688/EC </w:t>
            </w:r>
          </w:p>
          <w:p w14:paraId="568027D9" w14:textId="0D1463DA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2020/667/EC</w:t>
            </w:r>
          </w:p>
          <w:p w14:paraId="108DACD9" w14:textId="1EDCAC0B" w:rsidR="00192259" w:rsidRPr="00AC4EC6" w:rsidRDefault="00325F13" w:rsidP="0019225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 w:rsidR="00192259">
              <w:rPr>
                <w:color w:val="000000" w:themeColor="text1"/>
                <w:sz w:val="18"/>
                <w:szCs w:val="18"/>
                <w:lang w:val="fr-FR"/>
              </w:rPr>
              <w:t>24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 w:rsidR="00192259">
              <w:rPr>
                <w:color w:val="000000" w:themeColor="text1"/>
                <w:sz w:val="18"/>
                <w:szCs w:val="18"/>
                <w:lang w:val="fr-FR"/>
              </w:rPr>
              <w:t>340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0D85A28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5AB9B23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E93ABC3" w14:textId="20F6F4A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0C60EA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DE3B7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2170 - 2200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5AF7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3C8FC6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0087367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5E4208B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5.351A</w:t>
            </w:r>
          </w:p>
          <w:p w14:paraId="2654396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82A23B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A814E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23655A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7FE36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A44694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D8851E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BA64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5.388, 5.389A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C565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A8C3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34F070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79CDCB2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6F7335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47975D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EEAC56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807F3DA" w14:textId="21993DF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422F25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382D0" w14:textId="5BBF712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F5B1D6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282CEA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06)09</w:t>
            </w:r>
          </w:p>
          <w:p w14:paraId="4F3E3C3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038E2B2D" w14:textId="5A65683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Commission Dec</w:t>
            </w:r>
          </w:p>
          <w:p w14:paraId="001B070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2007/98/EC</w:t>
            </w:r>
          </w:p>
          <w:p w14:paraId="03EBA1CB" w14:textId="2E8ABB3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06)10</w:t>
            </w:r>
          </w:p>
          <w:p w14:paraId="0F19A01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6520091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A75B5A2" w14:textId="1909BD0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21ED664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C6B71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2200 - 2290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29AE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1CA2D3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29E5DE0" w14:textId="568119D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OPERATION (space to earth) </w:t>
            </w:r>
          </w:p>
          <w:p w14:paraId="508423C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space)</w:t>
            </w:r>
          </w:p>
          <w:p w14:paraId="785E6FF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 EXPLORATION-SATELLITE</w:t>
            </w:r>
          </w:p>
          <w:p w14:paraId="59FA910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earth) (space to space)</w:t>
            </w:r>
          </w:p>
          <w:p w14:paraId="7C999C6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MOBILE  5.391</w:t>
            </w:r>
            <w:proofErr w:type="gramEnd"/>
          </w:p>
          <w:p w14:paraId="2C12928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(space to earth) </w:t>
            </w:r>
          </w:p>
          <w:p w14:paraId="5F8C475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space)</w:t>
            </w:r>
          </w:p>
          <w:p w14:paraId="2399CFF1" w14:textId="2855618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E8A827A" w14:textId="52BC82B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4F0C01E" w14:textId="4306F38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B83C9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ECB034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5.392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9938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61C2843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8CF697" w14:textId="34349EF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OPERATION (space to earth) </w:t>
            </w:r>
          </w:p>
          <w:p w14:paraId="15DCB9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space)</w:t>
            </w:r>
          </w:p>
          <w:p w14:paraId="4FB4ECE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 EXPLORATION-SATELLITE</w:t>
            </w:r>
          </w:p>
          <w:p w14:paraId="6AF18CC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earth) (space to space)</w:t>
            </w:r>
          </w:p>
          <w:p w14:paraId="06EDD07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(space to earth) </w:t>
            </w:r>
          </w:p>
          <w:p w14:paraId="6C62BF0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space)</w:t>
            </w:r>
          </w:p>
          <w:p w14:paraId="7AACBE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CC8FFE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660CF62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C6F2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CEPT T/R 13-01</w:t>
            </w:r>
          </w:p>
          <w:p w14:paraId="01518A2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Annex C. </w:t>
            </w:r>
          </w:p>
          <w:p w14:paraId="302DE99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60BA62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9943E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DB7B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0CEF4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CC779C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F4EBD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079691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3CC18F1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60AA875" w14:textId="689B493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6DACFAC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A4AA0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2290 - 2300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DADE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F54245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2A041A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(deep space) </w:t>
            </w:r>
          </w:p>
          <w:p w14:paraId="7A7DEB8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8D12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46F88A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DA1391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BC16280" w14:textId="35D9551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54EC94D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6535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356A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ED36ED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943AA85" w14:textId="7A42C6D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03F16D9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FE0C9DC" w14:textId="6006C37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0D18CE3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E6A4F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2300 - 2450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1187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FIXED</w:t>
            </w:r>
          </w:p>
          <w:p w14:paraId="5B7456C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 5.384A</w:t>
            </w:r>
          </w:p>
          <w:p w14:paraId="19332B47" w14:textId="6FFD7DF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5B1001B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  <w:proofErr w:type="spellEnd"/>
          </w:p>
          <w:p w14:paraId="101F52F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CBE235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55DE1F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DB2D77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1019B9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5B9FC9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B1D054D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555ED54" w14:textId="77777777" w:rsidR="00C0773B" w:rsidRDefault="00C0773B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08FF565" w14:textId="77777777" w:rsidR="00C0773B" w:rsidRDefault="00C0773B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8BA0B5B" w14:textId="77777777" w:rsidR="00C0773B" w:rsidRPr="00AC4EC6" w:rsidRDefault="00C0773B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36134E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336C11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69AFE1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5.150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50F5A" w14:textId="716CF99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556DFEF" w14:textId="124005E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 (MFCN)</w:t>
            </w:r>
          </w:p>
          <w:p w14:paraId="17B79DA7" w14:textId="16F8632C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20149F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2175861" w14:textId="4032828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0147C80" w14:textId="31A1D82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5DBE7A9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D92FCC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368B30D" w14:textId="6F73190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22A9D70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Wideband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data transmission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systems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</w:p>
          <w:p w14:paraId="68AA470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     </w:t>
            </w:r>
            <w:r w:rsidRPr="00AC4EC6">
              <w:rPr>
                <w:color w:val="000000" w:themeColor="text1"/>
                <w:sz w:val="18"/>
                <w:szCs w:val="18"/>
              </w:rPr>
              <w:t>2400- 2483.5 MHz)</w:t>
            </w:r>
          </w:p>
          <w:p w14:paraId="6773FFE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(RFID – 2446-2454 MHz</w:t>
            </w:r>
          </w:p>
          <w:p w14:paraId="682D46B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(Non-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specific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SRD 2400-2483,5 MHz)</w:t>
            </w:r>
          </w:p>
          <w:p w14:paraId="2BFFAA3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0A32970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D8386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ISM  -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Industrial Scientific and Medical </w:t>
            </w:r>
          </w:p>
          <w:p w14:paraId="7BDBCB47" w14:textId="6EF90AA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applications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2400-2483.5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2548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C41DB6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(14)02</w:t>
            </w:r>
          </w:p>
          <w:p w14:paraId="358B74EF" w14:textId="73AACA0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ECC/REC (15)04 </w:t>
            </w:r>
          </w:p>
          <w:p w14:paraId="6EDFB38F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</w:p>
          <w:p w14:paraId="2598DA6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F7917B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 Reg.</w:t>
            </w:r>
          </w:p>
          <w:p w14:paraId="78993DB4" w14:textId="338EC0C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61-01</w:t>
            </w:r>
          </w:p>
          <w:p w14:paraId="74EF2C1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211BF61" w14:textId="285F8E9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3DE7BBD0" w14:textId="5B9E6BD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ECC/DEC/(06)08</w:t>
            </w:r>
          </w:p>
          <w:p w14:paraId="37492B8F" w14:textId="2DBB8F6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325F13" w:rsidRPr="00AC4EC6" w14:paraId="7E1F6D0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BCF7A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2450 - 2483.5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3375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2AECB0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06B00E9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2B2C3CB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B21964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8FFF8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4A76E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C0FAE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66281D" w14:textId="1C731DB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47357F" w14:textId="51DBF7F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C4AC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1DC33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5.150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7784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C9B068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FA1DC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0D6F749" w14:textId="12569BC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11D9915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Wideband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data transmission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systems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</w:p>
          <w:p w14:paraId="62A9D76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     </w:t>
            </w:r>
            <w:r w:rsidRPr="00AC4EC6">
              <w:rPr>
                <w:color w:val="000000" w:themeColor="text1"/>
                <w:sz w:val="18"/>
                <w:szCs w:val="18"/>
              </w:rPr>
              <w:t>2400- 2483.5 MHz)</w:t>
            </w:r>
          </w:p>
          <w:p w14:paraId="28B95C9E" w14:textId="77777777" w:rsidR="00325F13" w:rsidRPr="00AC4EC6" w:rsidRDefault="00325F13" w:rsidP="00325F13">
            <w:pPr>
              <w:widowControl/>
              <w:ind w:right="-105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(RFID – 2446-2454 MHz</w:t>
            </w:r>
          </w:p>
          <w:p w14:paraId="6A22D6D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(Non-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specific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SRD 2400-2483,5 MHz)</w:t>
            </w:r>
          </w:p>
          <w:p w14:paraId="5598CDD8" w14:textId="5D1FF8A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621DCC3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2FE6F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ISM  -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Industrial Scientific and Medical </w:t>
            </w:r>
          </w:p>
          <w:p w14:paraId="44BB95A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applications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2400-2483.5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C7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51635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0D9BEA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B68E2EF" w14:textId="700DEA1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1D6DEA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B28F2B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0CF3C02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325F13" w:rsidRPr="00AC4EC6" w14:paraId="4BA00112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7D0F0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2483.5 - 2500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73D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3D5584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7AA7A9F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0D30B9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5.351A</w:t>
            </w:r>
          </w:p>
          <w:p w14:paraId="2137404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RADIODETERMINATION-SATELLITE </w:t>
            </w:r>
          </w:p>
          <w:p w14:paraId="5FA890A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(space to Earth) 5.398</w:t>
            </w:r>
          </w:p>
          <w:p w14:paraId="60C1E90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Radiolocation </w:t>
            </w:r>
          </w:p>
          <w:p w14:paraId="0A157847" w14:textId="178427F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FD0EC2" w14:textId="5E2C09E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B733AA" w14:textId="5F45C21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33FB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4B40140" w14:textId="66EAED9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5.150, 5.399, 5.402</w:t>
            </w:r>
            <w:r w:rsidR="00C0773B">
              <w:rPr>
                <w:color w:val="000000" w:themeColor="text1"/>
                <w:sz w:val="18"/>
                <w:szCs w:val="18"/>
              </w:rPr>
              <w:t>, 5.111Z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0DCB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E3FA0F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11BF662C" w14:textId="5EBA924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MOBILE-SATELLITE (space to earth)           </w:t>
            </w:r>
          </w:p>
          <w:p w14:paraId="28C0540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0482F4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92A703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FAC9F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A0EC05B" w14:textId="14F4D56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62F6255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(Active medical Implants devices)</w:t>
            </w:r>
          </w:p>
          <w:p w14:paraId="18047DD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(Medical data acquisition)</w:t>
            </w:r>
          </w:p>
          <w:p w14:paraId="7F5C49C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(Tracking,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Tracing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and data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quisition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)</w:t>
            </w:r>
          </w:p>
          <w:p w14:paraId="4CF6ED0E" w14:textId="66F2964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0FE2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F11A1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C1BC712" w14:textId="037C3B0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50B0F9E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09)02</w:t>
            </w:r>
          </w:p>
          <w:p w14:paraId="4484DCEF" w14:textId="6F83A89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E6C14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63320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2BFDA9A" w14:textId="41F08E0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CEPT T/R 70-03</w:t>
            </w:r>
          </w:p>
          <w:p w14:paraId="6ADBF4A1" w14:textId="1A9C077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344A5F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781CDF1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5F18B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2500 - 2520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051D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FIXED  5.410</w:t>
            </w:r>
            <w:proofErr w:type="gramEnd"/>
          </w:p>
          <w:p w14:paraId="72EF7D1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689FB898" w14:textId="26BCAFB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5.384A</w:t>
            </w:r>
            <w:r w:rsidR="00C0773B">
              <w:rPr>
                <w:color w:val="000000" w:themeColor="text1"/>
                <w:sz w:val="18"/>
                <w:szCs w:val="18"/>
              </w:rPr>
              <w:t>, 5.14C</w:t>
            </w:r>
          </w:p>
          <w:p w14:paraId="52799F9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EB83A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26487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B6591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85989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13C61E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3B9F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C82590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2500-2690 MHz IMT)  </w:t>
            </w:r>
          </w:p>
          <w:p w14:paraId="1001BC9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D28E50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BB0A2C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152AC0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B5E1805" w14:textId="7ED01DE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1195F46" w14:textId="1568C73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5572D26" w14:textId="468D37F6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2A8B727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25E2008" w14:textId="77777777" w:rsidR="00192259" w:rsidRDefault="00192259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9E046A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F9D4326" w14:textId="0B9E1A2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6F25BCB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270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86BCDCB" w14:textId="7A14480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 (05)05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2AC2938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08)08</w:t>
            </w:r>
          </w:p>
          <w:p w14:paraId="05A17C88" w14:textId="56D6CAC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>2008/477/EC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1F33178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2020/636/EC</w:t>
            </w:r>
          </w:p>
          <w:p w14:paraId="0619FFF1" w14:textId="6C8A355E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2017/191/EC </w:t>
            </w:r>
          </w:p>
          <w:p w14:paraId="43058A08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</w:p>
          <w:p w14:paraId="76B28CE7" w14:textId="77777777" w:rsidR="00192259" w:rsidRPr="00AC4EC6" w:rsidRDefault="00192259" w:rsidP="0019225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24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340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3CA0BFC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7DE9AD7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2198556" w14:textId="08B1E58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E4461D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BE64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2520 - 2655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C2F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FIXED  5.410</w:t>
            </w:r>
            <w:proofErr w:type="gramEnd"/>
          </w:p>
          <w:p w14:paraId="65285AB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   </w:t>
            </w:r>
          </w:p>
          <w:p w14:paraId="582E2E85" w14:textId="6723C57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5.384A</w:t>
            </w:r>
            <w:r w:rsidR="00C0773B">
              <w:rPr>
                <w:color w:val="000000" w:themeColor="text1"/>
                <w:sz w:val="18"/>
                <w:szCs w:val="18"/>
              </w:rPr>
              <w:t>, 5.14C</w:t>
            </w:r>
          </w:p>
          <w:p w14:paraId="7EBB9C0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BROADCASTING-SATELLITE 5.413,</w:t>
            </w:r>
          </w:p>
          <w:p w14:paraId="7E5E829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5.416</w:t>
            </w:r>
          </w:p>
          <w:p w14:paraId="0AC52CB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51D33B" w14:textId="5D3DD15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793C9BF" w14:textId="6BAF7C8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482BB7" w14:textId="59C1F70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2DADF2" w14:textId="7274387B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A7B6A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DAC6D5" w14:textId="670AC8C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FEF40D" w14:textId="54E57AF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ABA40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215B5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BA21C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5.339, 5.403, 5.418B, 5.418C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F7F5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B57D4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2500-2690 MHz IMT)  </w:t>
            </w:r>
          </w:p>
          <w:p w14:paraId="57B387A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FD7AC2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622865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35A9AA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5E8659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A44466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3D4ED90" w14:textId="6A58A552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5CB1BE5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7D9C4FC" w14:textId="77777777" w:rsidR="00192259" w:rsidRPr="00AC4EC6" w:rsidRDefault="00192259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B0CD4F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49407FA" w14:textId="0AAA871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7E02CCF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E4D6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C5618A" w14:textId="771D03D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 (05)05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673BA90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08)08</w:t>
            </w:r>
          </w:p>
          <w:p w14:paraId="76D0265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>2008/477/EC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2A5CC02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2020/636/EC</w:t>
            </w:r>
          </w:p>
          <w:p w14:paraId="4344C0D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2017/191/EC </w:t>
            </w:r>
          </w:p>
          <w:p w14:paraId="47C52288" w14:textId="2650C91F" w:rsidR="00192259" w:rsidRPr="00AC4EC6" w:rsidRDefault="00325F13" w:rsidP="0019225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 w:rsidR="00192259">
              <w:rPr>
                <w:color w:val="000000" w:themeColor="text1"/>
                <w:sz w:val="18"/>
                <w:szCs w:val="18"/>
                <w:lang w:val="fr-FR"/>
              </w:rPr>
              <w:t>24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 w:rsidR="00192259">
              <w:rPr>
                <w:color w:val="000000" w:themeColor="text1"/>
                <w:sz w:val="18"/>
                <w:szCs w:val="18"/>
                <w:lang w:val="fr-FR"/>
              </w:rPr>
              <w:t>340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3E1D58E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06E8C7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E87E40A" w14:textId="2B375FD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7ECF69A2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A9261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2655 - 2670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E773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FIXED  5.410</w:t>
            </w:r>
            <w:proofErr w:type="gramEnd"/>
          </w:p>
          <w:p w14:paraId="55AF78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47ADCCE4" w14:textId="75840C6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5.384A</w:t>
            </w:r>
            <w:r w:rsidR="00C0773B">
              <w:rPr>
                <w:color w:val="000000" w:themeColor="text1"/>
                <w:sz w:val="18"/>
                <w:szCs w:val="18"/>
              </w:rPr>
              <w:t>, 5.14C</w:t>
            </w:r>
          </w:p>
          <w:p w14:paraId="719A283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BROADCASTING-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SATELLITE  5.413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,</w:t>
            </w:r>
          </w:p>
          <w:p w14:paraId="420664B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5.416</w:t>
            </w:r>
          </w:p>
          <w:p w14:paraId="0A53392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35C4FB4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60E929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6BE87D10" w14:textId="0DBFBCB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B87A9A" w14:textId="33442B8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47B69C" w14:textId="018ABC5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268B617" w14:textId="475F2366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7DDCF55" w14:textId="0367AA1A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F5601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870C6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260D5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12CFE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5.149, 5.420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F1CA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BAE193" w14:textId="3DB3456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2500-2690 MHz IMT)  </w:t>
            </w:r>
          </w:p>
          <w:p w14:paraId="21793836" w14:textId="426E3C4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A0AF5F1" w14:textId="3189CDF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EAFEF34" w14:textId="0E78494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79FE2CA" w14:textId="28ACBC9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5CAA2E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2606C8A" w14:textId="3830B29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F401722" w14:textId="7DB534F4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2C0EFE5" w14:textId="77777777" w:rsidR="00192259" w:rsidRDefault="00192259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48A5837" w14:textId="77777777" w:rsidR="00192259" w:rsidRPr="00AC4EC6" w:rsidRDefault="00192259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F305BC7" w14:textId="6FFE87EE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2B1BAF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36C93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7750559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085F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A68059" w14:textId="2F296FA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 (05)05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7196AF6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08)08</w:t>
            </w:r>
          </w:p>
          <w:p w14:paraId="3CD49AF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>2008/477/EC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4349388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2020/636/EC</w:t>
            </w:r>
          </w:p>
          <w:p w14:paraId="6B09EA6E" w14:textId="3BFA099E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2017/191/EC </w:t>
            </w:r>
          </w:p>
          <w:p w14:paraId="47DFCE6A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</w:p>
          <w:p w14:paraId="60BE5C20" w14:textId="77777777" w:rsidR="00192259" w:rsidRPr="00AC4EC6" w:rsidRDefault="00192259" w:rsidP="0019225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24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340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7AFDC5C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7499878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CDDA9FF" w14:textId="40F1729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4C761DB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46F6C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2670 – 2690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380F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FIXED  5.410</w:t>
            </w:r>
            <w:proofErr w:type="gramEnd"/>
          </w:p>
          <w:p w14:paraId="6676570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  </w:t>
            </w:r>
          </w:p>
          <w:p w14:paraId="64F540DE" w14:textId="277E3D3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5.384A</w:t>
            </w:r>
            <w:r w:rsidR="00C0773B">
              <w:rPr>
                <w:color w:val="000000" w:themeColor="text1"/>
                <w:sz w:val="18"/>
                <w:szCs w:val="18"/>
              </w:rPr>
              <w:t>, 5.14C</w:t>
            </w:r>
          </w:p>
          <w:p w14:paraId="2FC66DA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SATELLITE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earth to space)   </w:t>
            </w:r>
          </w:p>
          <w:p w14:paraId="6A6858F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5.351A</w:t>
            </w:r>
          </w:p>
          <w:p w14:paraId="402993E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161D050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7255AE4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5C0C05D4" w14:textId="73F5B33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E864D9" w14:textId="7571B10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A10501" w14:textId="461E71B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FC505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313481" w14:textId="42C190EE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E1C8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F2EE4C" w14:textId="54ACC60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35F47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4871A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F32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7A307D1" w14:textId="7AE6EBD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2500-2690 MHz IMT)  </w:t>
            </w:r>
          </w:p>
          <w:p w14:paraId="246FCE3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0470665" w14:textId="6ACE321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3659181" w14:textId="3F87A4F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1D0F119" w14:textId="57BE239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468846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A4038BC" w14:textId="5CCD293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5B3D1B1" w14:textId="35BB7E3F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4E71166" w14:textId="5F936014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3D9BA0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D634B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FCD388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2EFEFD0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073E730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1CF99D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1C0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736CED" w14:textId="63AE239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 (05)05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4526C0C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08)08</w:t>
            </w:r>
          </w:p>
          <w:p w14:paraId="7ABD5AF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>2008/477/EC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4D56BD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2020/636/EC</w:t>
            </w:r>
          </w:p>
          <w:p w14:paraId="13B2703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2017/191/EC </w:t>
            </w:r>
          </w:p>
          <w:p w14:paraId="1A66FE97" w14:textId="7BD8DFE7" w:rsidR="00192259" w:rsidRPr="00AC4EC6" w:rsidRDefault="00325F13" w:rsidP="0019225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 w:rsidR="00192259">
              <w:rPr>
                <w:color w:val="000000" w:themeColor="text1"/>
                <w:sz w:val="18"/>
                <w:szCs w:val="18"/>
                <w:lang w:val="fr-FR"/>
              </w:rPr>
              <w:t>24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 w:rsidR="00192259">
              <w:rPr>
                <w:color w:val="000000" w:themeColor="text1"/>
                <w:sz w:val="18"/>
                <w:szCs w:val="18"/>
                <w:lang w:val="fr-FR"/>
              </w:rPr>
              <w:t>340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70B86DC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6E58D3F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05E4B28" w14:textId="0DFF18B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45BED8A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FBE30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2690 - 2700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0322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666189B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(passive)</w:t>
            </w:r>
          </w:p>
          <w:p w14:paraId="46EC1EB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6B6272D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3ADDB78B" w14:textId="47EFCDE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BBB106" w14:textId="1C831F4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D54AAEE" w14:textId="642E641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2C3D63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6D723F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AA33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FA4B744" w14:textId="3BDF01C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FAB79A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76E1E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C637A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30221558" w14:textId="6151295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9905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43E685" w14:textId="07F394A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9A2E1F" w14:textId="03E82D3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1C25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AA475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1E7E756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D19116F" w14:textId="746A906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F7E3DB0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AF003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2700 - 2900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67F6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25F263D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5.337</w:t>
            </w:r>
          </w:p>
          <w:p w14:paraId="5EEE003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6B8AD2C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7C63C12" w14:textId="01AB4F7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4133FF3" w14:textId="118912F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A9555C" w14:textId="453C9D2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652513" w14:textId="604C302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E12C3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FB558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5.423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D17D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0C57D63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C0D5C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20D684DF" w14:textId="182E7E6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B393B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B4145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777DF3D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B14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Navigation System</w:t>
            </w:r>
          </w:p>
          <w:p w14:paraId="539E154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2A279B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Meteorolog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radar</w:t>
            </w:r>
          </w:p>
          <w:p w14:paraId="5E243B2B" w14:textId="207B87B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ECC/REC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02)09</w:t>
            </w:r>
          </w:p>
          <w:p w14:paraId="3E11994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E60CC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1685703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FB6B658" w14:textId="7FFDECA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28449B0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5C2F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2900 - 3100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A495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RADIONAVIGATION 5.424A</w:t>
            </w:r>
          </w:p>
          <w:p w14:paraId="37AC9FB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 5.426</w:t>
            </w:r>
          </w:p>
          <w:p w14:paraId="74790FA4" w14:textId="0A6A8CE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4AC5FF9" w14:textId="53EA961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98BF65F" w14:textId="39777F7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60DF3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59FBB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5.425, 5.427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98B8C" w14:textId="4E8443F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RADIONAVIGATION</w:t>
            </w:r>
          </w:p>
          <w:p w14:paraId="432F54C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50B2FF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193BA964" w14:textId="03A52EA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1D93" w14:textId="09D3790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Radar</w:t>
            </w:r>
          </w:p>
          <w:p w14:paraId="10D6161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C3243E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4F62E8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A6F3B59" w14:textId="30491D8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6574D46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D13C4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3100 - 3300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C427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47BD7C7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 Exploration-Satellite (active)</w:t>
            </w:r>
          </w:p>
          <w:p w14:paraId="4B5C701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(active)</w:t>
            </w:r>
          </w:p>
          <w:p w14:paraId="344414AB" w14:textId="7760915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EB52F5E" w14:textId="17E704C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4AF727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D9AB7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5.428, 5.149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357FB" w14:textId="0890D42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3728147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A3260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24169265" w14:textId="5D28FD7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(Non-specific SRD 3.1-4.8 GHz)</w:t>
            </w:r>
          </w:p>
          <w:p w14:paraId="10FAEBDC" w14:textId="618F9A8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70F1F" w14:textId="17A6F95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Radar</w:t>
            </w:r>
          </w:p>
          <w:p w14:paraId="7BB7869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762B5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38C7D64B" w14:textId="05307D7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ECC/DEC/(06)08</w:t>
            </w:r>
          </w:p>
        </w:tc>
      </w:tr>
      <w:tr w:rsidR="00325F13" w:rsidRPr="00AC4EC6" w14:paraId="73B892A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59FD4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3300 - 3400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1602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2361C33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8A8D5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5D0836" w14:textId="29C79BE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9B47768" w14:textId="4B55BB1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F7CAF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10F6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D3DDA" w14:textId="6DDF5DB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2D1C5B1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FA8CD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4801996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3.1-4.8 GHz)</w:t>
            </w:r>
          </w:p>
          <w:p w14:paraId="0065DFF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D5294" w14:textId="4AB2695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Radar</w:t>
            </w:r>
          </w:p>
          <w:p w14:paraId="397F90B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99F72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08AAD176" w14:textId="637D001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2BCE562" w14:textId="2CFD1C3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40DAB" w:rsidRPr="00AC4EC6" w14:paraId="0414AAEE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67FBC" w14:textId="1EACB651" w:rsidR="00340DAB" w:rsidRPr="00AC4EC6" w:rsidRDefault="00340DAB" w:rsidP="00340DA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3400 - 3600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B03F6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733D999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6B2F8544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  </w:t>
            </w:r>
          </w:p>
          <w:p w14:paraId="191874DF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5.430A</w:t>
            </w:r>
          </w:p>
          <w:p w14:paraId="5A484988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26DF0F23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9BAED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C4EBBE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6C94A319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(3400-3800 MHz)</w:t>
            </w:r>
          </w:p>
          <w:p w14:paraId="1D41F670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0697E003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0B7984D9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4FEA1D52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6373BE3C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6A55EFC4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7DDC2896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020E0266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6E7EB8ED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3.1-4.8 GHz)</w:t>
            </w:r>
          </w:p>
          <w:p w14:paraId="0E894CF2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4459993C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56548243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86AEA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70A5DDD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99)26</w:t>
            </w:r>
          </w:p>
          <w:p w14:paraId="53BFAC5E" w14:textId="77777777" w:rsidR="00340DAB" w:rsidRDefault="00340DAB" w:rsidP="00340DA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11)06 </w:t>
            </w:r>
          </w:p>
          <w:p w14:paraId="7B447E1E" w14:textId="77777777" w:rsidR="00340DAB" w:rsidRDefault="00340DAB" w:rsidP="00340DA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</w:p>
          <w:p w14:paraId="0DA73B4A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2008/411/EC</w:t>
            </w:r>
          </w:p>
          <w:p w14:paraId="639A390F" w14:textId="77777777" w:rsidR="00340DAB" w:rsidRDefault="00340DAB" w:rsidP="00340DA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2019/235/EC</w:t>
            </w:r>
          </w:p>
          <w:p w14:paraId="2E8BD09D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4CEDA8C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2014/276/EC</w:t>
            </w:r>
          </w:p>
          <w:p w14:paraId="4EA2F996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D4DC954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0316284C" w14:textId="0C31938E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ECC/DEC/(06)08</w:t>
            </w:r>
          </w:p>
        </w:tc>
      </w:tr>
      <w:tr w:rsidR="008404F4" w:rsidRPr="00AC4EC6" w14:paraId="673749A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F9DA4" w14:textId="6FEB187F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6</w:t>
            </w:r>
            <w:r w:rsidRPr="00AC4EC6">
              <w:rPr>
                <w:color w:val="000000" w:themeColor="text1"/>
                <w:sz w:val="18"/>
                <w:szCs w:val="18"/>
              </w:rPr>
              <w:t xml:space="preserve">00 - </w:t>
            </w:r>
            <w:r>
              <w:rPr>
                <w:color w:val="000000" w:themeColor="text1"/>
                <w:sz w:val="18"/>
                <w:szCs w:val="18"/>
              </w:rPr>
              <w:t>38</w:t>
            </w:r>
            <w:r w:rsidRPr="00AC4EC6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E737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B4F63A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0FAFFBCE" w14:textId="38AC41A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</w:t>
            </w:r>
            <w:r>
              <w:rPr>
                <w:color w:val="000000" w:themeColor="text1"/>
                <w:sz w:val="18"/>
                <w:szCs w:val="18"/>
              </w:rPr>
              <w:t>OBILE 5.A13A</w:t>
            </w:r>
          </w:p>
          <w:p w14:paraId="523F4F3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BCF6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30536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FD284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28FF281A" w14:textId="77777777" w:rsidR="008404F4" w:rsidRPr="00AC4EC6" w:rsidRDefault="008404F4" w:rsidP="008404F4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ESV 3700-4200 MHz down link</w:t>
            </w:r>
          </w:p>
          <w:p w14:paraId="5FB22E08" w14:textId="77777777" w:rsidR="008404F4" w:rsidRPr="00AC4EC6" w:rsidRDefault="008404F4" w:rsidP="008404F4">
            <w:pPr>
              <w:widowControl/>
              <w:ind w:left="360"/>
              <w:rPr>
                <w:color w:val="000000" w:themeColor="text1"/>
                <w:sz w:val="18"/>
                <w:szCs w:val="18"/>
              </w:rPr>
            </w:pPr>
          </w:p>
          <w:p w14:paraId="519CD8C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(3400-3800 MHz)</w:t>
            </w:r>
          </w:p>
          <w:p w14:paraId="0935050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0F13B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7735CF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C17C1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CC35A5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6CEA4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65AF78" w14:textId="77777777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6094F1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2CA7B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522AAFF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3.1-4.8 GHz)</w:t>
            </w:r>
          </w:p>
          <w:p w14:paraId="4AAE193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61CF5C2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ADF9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030D16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BDDB6E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05)09</w:t>
            </w:r>
          </w:p>
          <w:p w14:paraId="33BDAF8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99)26</w:t>
            </w:r>
          </w:p>
          <w:p w14:paraId="0F02C0F5" w14:textId="77777777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7B1295A" w14:textId="77777777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</w:p>
          <w:p w14:paraId="628C644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11)06</w:t>
            </w:r>
          </w:p>
          <w:p w14:paraId="3EF0822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2008/411/EC</w:t>
            </w:r>
          </w:p>
          <w:p w14:paraId="2BBE54D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2019/235/EC</w:t>
            </w:r>
          </w:p>
          <w:p w14:paraId="3FC9457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2014/276/EC</w:t>
            </w:r>
          </w:p>
          <w:p w14:paraId="277B017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4F4B34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2A8FBF8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06)04</w:t>
            </w:r>
          </w:p>
          <w:p w14:paraId="6B103111" w14:textId="67B48CF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431E7C33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7AEA2" w14:textId="49F2EC61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8</w:t>
            </w:r>
            <w:r w:rsidRPr="00AC4EC6">
              <w:rPr>
                <w:color w:val="000000" w:themeColor="text1"/>
                <w:sz w:val="18"/>
                <w:szCs w:val="18"/>
              </w:rPr>
              <w:t>00 - 4200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3426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DF6990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4859327A" w14:textId="2E5AC71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</w:t>
            </w:r>
            <w:r>
              <w:rPr>
                <w:color w:val="000000" w:themeColor="text1"/>
                <w:sz w:val="18"/>
                <w:szCs w:val="18"/>
              </w:rPr>
              <w:t>obile</w:t>
            </w:r>
          </w:p>
          <w:p w14:paraId="20F24E1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A5F3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DF3E5A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BEDAC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54DB5E87" w14:textId="77777777" w:rsidR="008404F4" w:rsidRPr="00AC4EC6" w:rsidRDefault="008404F4" w:rsidP="008404F4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ESV 3700-4200 MHz down link</w:t>
            </w:r>
          </w:p>
          <w:p w14:paraId="7EC64C43" w14:textId="77777777" w:rsidR="008404F4" w:rsidRPr="00AC4EC6" w:rsidRDefault="008404F4" w:rsidP="008404F4">
            <w:pPr>
              <w:widowControl/>
              <w:ind w:left="360"/>
              <w:rPr>
                <w:color w:val="000000" w:themeColor="text1"/>
                <w:sz w:val="18"/>
                <w:szCs w:val="18"/>
              </w:rPr>
            </w:pPr>
          </w:p>
          <w:p w14:paraId="122D2B87" w14:textId="3E399C5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(3400-3800 MHz)</w:t>
            </w:r>
          </w:p>
          <w:p w14:paraId="432E7F74" w14:textId="69DC6F8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AFD846" w14:textId="1D08D8C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716B50" w14:textId="552EC32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01F9B2" w14:textId="5ADE542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4F9D09" w14:textId="6F482A9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962E1B" w14:textId="49F388E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DEF8B3" w14:textId="7DAE318B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AFA3C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2287E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35C46B0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3.1-4.8 GHz)</w:t>
            </w:r>
          </w:p>
          <w:p w14:paraId="4B49E72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0E754531" w14:textId="78FC957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6A4A0" w14:textId="0AE9F2C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C138D7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13747AC" w14:textId="039F717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05)09</w:t>
            </w:r>
          </w:p>
          <w:p w14:paraId="63E37C2B" w14:textId="76D02EC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99)26</w:t>
            </w:r>
          </w:p>
          <w:p w14:paraId="6C0E96CD" w14:textId="77777777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A79B0A7" w14:textId="7D533F3E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</w:p>
          <w:p w14:paraId="2217F7A7" w14:textId="05AFF5E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11)06</w:t>
            </w:r>
          </w:p>
          <w:p w14:paraId="2DF390F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2008/411/EC</w:t>
            </w:r>
          </w:p>
          <w:p w14:paraId="740C8ED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2019/235/EC</w:t>
            </w:r>
          </w:p>
          <w:p w14:paraId="20D1DDA0" w14:textId="110C0B0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2014/276/EC</w:t>
            </w:r>
          </w:p>
          <w:p w14:paraId="160F0F7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D4F545D" w14:textId="7BA4028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0F64D39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06)04</w:t>
            </w:r>
          </w:p>
          <w:p w14:paraId="7FADA1A0" w14:textId="053B613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1B97C1A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F7AC9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4200 - 4400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624B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AERONAUTICAL MOBILE (R)5.436</w:t>
            </w:r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39B8D6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518D354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5.438</w:t>
            </w:r>
          </w:p>
          <w:p w14:paraId="31411AB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3DCB4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0AD091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5.440 </w:t>
            </w: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5.437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36397" w14:textId="69EB8C0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AERONAUTICAL MOBILE (R) </w:t>
            </w:r>
          </w:p>
          <w:p w14:paraId="295091B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69D95876" w14:textId="5223A1E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06D82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1F1E70" w14:textId="7D3F2C7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0CDF99F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3.1-4.8 GHz)</w:t>
            </w:r>
          </w:p>
          <w:p w14:paraId="7923369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1CA6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WAIC</w:t>
            </w:r>
          </w:p>
          <w:p w14:paraId="14EE5DA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Radar</w:t>
            </w:r>
          </w:p>
          <w:p w14:paraId="178ADAA2" w14:textId="72032AE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Altimeters</w:t>
            </w:r>
          </w:p>
          <w:p w14:paraId="7E91032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93963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2BF7BB1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F1A3609" w14:textId="59D130C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21029D02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DCB7D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4400 - 4500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4326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E2DA76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87AFC8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7454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69740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603C4CE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3.1-4.8 GHz)</w:t>
            </w:r>
          </w:p>
          <w:p w14:paraId="045E5CC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A46F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C65011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19E88E8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C457E14" w14:textId="09B188F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3BCA7018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E2419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4500 - 4800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BD32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26FA98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60C7624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5.441</w:t>
            </w:r>
          </w:p>
          <w:p w14:paraId="5C122D8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4068CDC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7D2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8FBCF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516FB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A0242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5D98593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</w:t>
            </w:r>
          </w:p>
          <w:p w14:paraId="38A46E4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3.1-4.8 GHz)</w:t>
            </w:r>
          </w:p>
          <w:p w14:paraId="1727499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F4813" w14:textId="4898CF7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BCE468" w14:textId="02C6D15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30B</w:t>
            </w:r>
          </w:p>
          <w:p w14:paraId="7B91A76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7D33B56" w14:textId="2DC50D0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5D98464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5CE060A" w14:textId="1A58986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0241510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B26FA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4800 - 4990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331F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AB1A9B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5.442</w:t>
            </w:r>
          </w:p>
          <w:p w14:paraId="5CC81C5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03F4B13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D3F62D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5.149 5.339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0E15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7990FE9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</w:t>
            </w:r>
          </w:p>
          <w:p w14:paraId="4A841E6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03CB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D757798" w14:textId="70C258D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E79D08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41979ED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B47E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4990 - 5000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F00A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DF9881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28E7EB9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64461A5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4791DB4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EB1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2F67AE7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</w:t>
            </w:r>
          </w:p>
          <w:p w14:paraId="379CC30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AFE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06B0E7A6" w14:textId="6694765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BB388E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03CA60A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69724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5000 - 5010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140E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AERONAUTICAL MOBILE-SATELLITE </w:t>
            </w:r>
          </w:p>
          <w:p w14:paraId="21B2DAD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(R) 5.443AA</w:t>
            </w:r>
          </w:p>
          <w:p w14:paraId="65835C6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7B7CA88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RADIONAVIGATION-SATELLITE (Earth </w:t>
            </w:r>
          </w:p>
          <w:p w14:paraId="7859CCA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to space)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C464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79C51F8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9F1137E" w14:textId="21EF70B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3085B2B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</w:t>
            </w:r>
          </w:p>
          <w:p w14:paraId="1426370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AD16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ICAO Annex 10</w:t>
            </w:r>
          </w:p>
          <w:p w14:paraId="4DC1E15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4DF400B" w14:textId="3A89A66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3A8BC9C" w14:textId="7ED52BE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B58ABF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210E466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B91EF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5010 – 5030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A436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AERONAUTICAL MOBILE-SATELLITE </w:t>
            </w:r>
          </w:p>
          <w:p w14:paraId="7109C95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(R) 5.443AA</w:t>
            </w:r>
          </w:p>
          <w:p w14:paraId="1F7E34E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47BF2B4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RADONAVIGATION-SATELLITE (space to Earth) (space to space) 5.328B 5.443B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B00BB" w14:textId="1F0A1EE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6251670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187CE8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620B5E5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</w:t>
            </w:r>
          </w:p>
          <w:p w14:paraId="692F4A7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93BD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ICAO Annex 10</w:t>
            </w:r>
          </w:p>
          <w:p w14:paraId="2B7B76C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2892A7A" w14:textId="12B7AD2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32F6AD3" w14:textId="6F1076C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D221F0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6BEB832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FFA65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5030 – 5091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5BCC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AERONAUTICAL-MOBILE (R) 5.443C</w:t>
            </w:r>
          </w:p>
          <w:p w14:paraId="67C7C7B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AERONAUTICAL MOBILE-SATELLITE </w:t>
            </w:r>
          </w:p>
          <w:p w14:paraId="7646159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(R) 5.443D</w:t>
            </w:r>
          </w:p>
          <w:p w14:paraId="79B6443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6063415A" w14:textId="36DAE14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00DDE0" w14:textId="6A4C8AA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CEF80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5.444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E18AE" w14:textId="33C028E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6DED8D9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746B8B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2F29B96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6EBB35C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        </w:t>
            </w:r>
          </w:p>
          <w:p w14:paraId="2297BAB0" w14:textId="49A76E7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1B539" w14:textId="4D5CCC3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ICAO Annex 10</w:t>
            </w:r>
          </w:p>
          <w:p w14:paraId="7C1434F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AF229E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73DF607" w14:textId="63498FD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F14617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63061DD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3F544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5091 – 5150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51A3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23BC0BD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5.444A</w:t>
            </w:r>
          </w:p>
          <w:p w14:paraId="001E4E9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AERONAUTICAL-MOBILE 5.444B</w:t>
            </w:r>
          </w:p>
          <w:p w14:paraId="25B9750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MOBILE-SATELLITE (R) 5.443AA</w:t>
            </w:r>
          </w:p>
          <w:p w14:paraId="56CC8C8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59241E4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5.444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D4B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6B84326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1F86D8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128ED75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0CE7214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        </w:t>
            </w:r>
          </w:p>
          <w:p w14:paraId="70DDA636" w14:textId="0A18516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E4A4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ICAO Annex 10</w:t>
            </w:r>
          </w:p>
          <w:p w14:paraId="6ADC07C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AB32AA1" w14:textId="5E6885A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67730DE" w14:textId="03397EA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59A7EFB" w14:textId="3D509F4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5CB0A97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416A6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5150 - 5250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D21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5CE8C87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</w:t>
            </w:r>
          </w:p>
          <w:p w14:paraId="695E70F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5.446A 5.446B</w:t>
            </w:r>
          </w:p>
          <w:p w14:paraId="67208C5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66B5EDC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5.447A</w:t>
            </w:r>
          </w:p>
          <w:p w14:paraId="6C6FE04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FB0C3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102AF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4E0EA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957908" w14:textId="7A994BB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F997A5" w14:textId="333B86C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80063A" w14:textId="3E7B8B3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51099D" w14:textId="189AEDA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9C5958" w14:textId="2B1C3C7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549781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EAB77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5.446, 5.447B, 5.447C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DD5A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74A5E0E" w14:textId="073DAF4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4A10CDE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91CC29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5F629E1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65585DE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        </w:t>
            </w:r>
          </w:p>
          <w:p w14:paraId="647A7CC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0718A1" w14:textId="3DF4ABA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58E3D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A488E4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HIBERLAN – High Performance Radio</w:t>
            </w:r>
          </w:p>
          <w:p w14:paraId="3C87706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Local Area Network</w:t>
            </w:r>
          </w:p>
          <w:p w14:paraId="32EF9F6B" w14:textId="02E7EB1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WAS/RLAN (5150-5350 MHz)</w:t>
            </w:r>
          </w:p>
          <w:p w14:paraId="378C790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1C60E1" w14:textId="70ADA96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49D5C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67AD248" w14:textId="74157D9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BBDR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2067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F1B8BF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DE23D2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A201705" w14:textId="2ED5DF3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C1FEF55" w14:textId="1A184A1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0DEC1ED" w14:textId="6CC260B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0CE27C1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02D8BE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04)08</w:t>
            </w:r>
          </w:p>
          <w:p w14:paraId="1E5C4E9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5640E46E" w14:textId="71CB431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22/179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1288326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0E030047" w14:textId="0716BFE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2007/90/EC</w:t>
            </w:r>
          </w:p>
          <w:p w14:paraId="0ECBDD4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EBD3BED" w14:textId="777F7B6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ECC/REC (08)04</w:t>
            </w:r>
          </w:p>
        </w:tc>
      </w:tr>
      <w:tr w:rsidR="008404F4" w:rsidRPr="00AC4EC6" w14:paraId="6C81ED20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34209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5250 - 5255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FF0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578C8C6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(active)</w:t>
            </w:r>
          </w:p>
          <w:p w14:paraId="45F24F9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</w:t>
            </w:r>
          </w:p>
          <w:p w14:paraId="7BE3177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5.446A 5.447F</w:t>
            </w:r>
          </w:p>
          <w:p w14:paraId="5208D78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384103A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5.447D</w:t>
            </w:r>
          </w:p>
          <w:p w14:paraId="3136CF1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B2F3D5" w14:textId="7B8B6F8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E4D4D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40E362" w14:textId="22A4016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8D6FC2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5FF88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5.448A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5683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0BBDA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747734C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1C30042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        </w:t>
            </w:r>
          </w:p>
          <w:p w14:paraId="6FAF7A2F" w14:textId="3429AA1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6E0480" w14:textId="340B471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FB3EE8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EF505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HIBERLAN – High Performance Radio</w:t>
            </w:r>
          </w:p>
          <w:p w14:paraId="2CE8F4F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Local Area Network</w:t>
            </w:r>
          </w:p>
          <w:p w14:paraId="000B654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3926B0" w14:textId="7D090FA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WAS/RLAN (5150-5350 MHz)</w:t>
            </w:r>
          </w:p>
          <w:p w14:paraId="1D7CA9F2" w14:textId="0318280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973C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C4BDF59" w14:textId="3B7C703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5C4344C" w14:textId="67BED36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EC1AD01" w14:textId="745803E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6F9B4DF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B3AF5D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04)08</w:t>
            </w:r>
          </w:p>
          <w:p w14:paraId="14C4D59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73239FCF" w14:textId="77777777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22/179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/EC </w:t>
            </w:r>
          </w:p>
          <w:p w14:paraId="2053B5D7" w14:textId="4587506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5E4086D8" w14:textId="4D38476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2007/90/EC</w:t>
            </w:r>
          </w:p>
        </w:tc>
      </w:tr>
      <w:tr w:rsidR="008404F4" w:rsidRPr="00AC4EC6" w14:paraId="7BE6926E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CA9A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5255 - 5350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580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23E4D57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(active)</w:t>
            </w:r>
          </w:p>
          <w:p w14:paraId="1CDE16A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 5.446A 5.447F</w:t>
            </w:r>
          </w:p>
          <w:p w14:paraId="0F185FD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352153A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(active)</w:t>
            </w:r>
          </w:p>
          <w:p w14:paraId="5A942A3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24E21E" w14:textId="1DC5C50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7244242" w14:textId="550EB7F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0B45E57" w14:textId="129400C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D4234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0353B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5.448A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83E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E1F67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69B82F4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59FABC0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        </w:t>
            </w:r>
          </w:p>
          <w:p w14:paraId="07A0C179" w14:textId="40AF706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78DBD8" w14:textId="2896A39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0DD10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CFA196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HIBERLAN – High Performance Radio</w:t>
            </w:r>
          </w:p>
          <w:p w14:paraId="41AE6E6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Local Area Network</w:t>
            </w:r>
          </w:p>
          <w:p w14:paraId="5BCE05EF" w14:textId="23DF792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WAS/RLAN (5150-5350 MHz)</w:t>
            </w:r>
          </w:p>
          <w:p w14:paraId="17C02BC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9C5EC4C" w14:textId="1736CEC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70DA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EA49F9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C8BDD84" w14:textId="09D6F9B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ECC/DEC/(06)08</w:t>
            </w:r>
          </w:p>
          <w:p w14:paraId="41C0676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CBDF37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04)08</w:t>
            </w:r>
          </w:p>
          <w:p w14:paraId="38B6AAB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230E85DF" w14:textId="77777777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22/179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/EC </w:t>
            </w:r>
          </w:p>
          <w:p w14:paraId="21FD8A67" w14:textId="136EF73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2B7D2AFA" w14:textId="2CA868D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2007/90/EC</w:t>
            </w:r>
          </w:p>
        </w:tc>
      </w:tr>
      <w:tr w:rsidR="008404F4" w:rsidRPr="00AC4EC6" w14:paraId="411BE9E2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C8F74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5350 - 5460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3AF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27AB102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5.449</w:t>
            </w:r>
          </w:p>
          <w:p w14:paraId="6897ED7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277D5EF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(active) 5.448B</w:t>
            </w:r>
          </w:p>
          <w:p w14:paraId="0FB041A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 5.448D</w:t>
            </w:r>
          </w:p>
          <w:p w14:paraId="77D3986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(active) 5.448C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AA77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DB5B0F" w14:textId="06023C4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METEOROLOGICAL RADAR</w:t>
            </w:r>
          </w:p>
          <w:p w14:paraId="1ECEF0F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6BC37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60371BD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3D344FB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        </w:t>
            </w:r>
          </w:p>
          <w:p w14:paraId="22B838C3" w14:textId="5D80A5F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6597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7936DF" w14:textId="0400220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425B08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18244A1" w14:textId="12B6376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D8FA2A4" w14:textId="663CD72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A5F325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1980A8DD" w14:textId="77777777" w:rsidTr="00C0773B">
        <w:trPr>
          <w:cantSplit/>
          <w:trHeight w:val="1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639B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5460 - 5470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22FB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RADIONAVIGATION  5.449</w:t>
            </w:r>
            <w:proofErr w:type="gramEnd"/>
          </w:p>
          <w:p w14:paraId="122D435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6D7E368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(active) </w:t>
            </w:r>
          </w:p>
          <w:p w14:paraId="1DFDC60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 5.448D</w:t>
            </w:r>
          </w:p>
          <w:p w14:paraId="2BA312B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(active) </w:t>
            </w:r>
          </w:p>
          <w:p w14:paraId="2A1219AD" w14:textId="715B4BF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67E1A78" w14:textId="3ECA626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6FCCD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5.448B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29A3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BB313B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  <w:proofErr w:type="spellEnd"/>
          </w:p>
          <w:p w14:paraId="6007FDE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0AEE3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4862B43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24A1DDDA" w14:textId="7D6F063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8C41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53168D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229C9D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C27792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015F266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1D87EAD" w14:textId="3A52275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6DD17A72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DD0E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5470 - 5570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F59D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RADIONAVIGATION</w:t>
            </w:r>
          </w:p>
          <w:p w14:paraId="3F05B15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58705D1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(active)</w:t>
            </w:r>
          </w:p>
          <w:p w14:paraId="69AF63E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 5.450B</w:t>
            </w:r>
          </w:p>
          <w:p w14:paraId="0898E2D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(active)</w:t>
            </w:r>
          </w:p>
          <w:p w14:paraId="6C4271D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</w:t>
            </w:r>
          </w:p>
          <w:p w14:paraId="4C1575D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5.446A 5.450A</w:t>
            </w:r>
          </w:p>
          <w:p w14:paraId="6E563F9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E00BD4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6C045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DE7B77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470652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8CCC3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AC5A00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D3AF65" w14:textId="5684413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5.448B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CA09D" w14:textId="0A82206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21FB7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D1551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B923F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METEOROLOGICAL RADAR</w:t>
            </w:r>
          </w:p>
          <w:p w14:paraId="2DA4F2A7" w14:textId="4F874CA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70747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7230E91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3AA17E2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   </w:t>
            </w:r>
          </w:p>
          <w:p w14:paraId="6E1D1712" w14:textId="7CBB5B1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</w:t>
            </w:r>
          </w:p>
          <w:p w14:paraId="06457F9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58D045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-  HIERLAN – High Performance Radio        </w:t>
            </w:r>
          </w:p>
          <w:p w14:paraId="0DEC2E6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Local Area Network</w:t>
            </w:r>
          </w:p>
          <w:p w14:paraId="38BC48F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WAS/RLAN (5470-5725 MHz)</w:t>
            </w:r>
          </w:p>
          <w:p w14:paraId="7BC311C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A02C47" w14:textId="3192091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F537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DBEEF2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1C9BA3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DA4E0D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7F064D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EC2EF5A" w14:textId="49525E1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AD8FF2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7651CB9" w14:textId="01C0579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6B1696F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DE22C2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04)08</w:t>
            </w:r>
          </w:p>
          <w:p w14:paraId="7F3278C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678B809A" w14:textId="7A1BA99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22/179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/EC </w:t>
            </w:r>
          </w:p>
        </w:tc>
      </w:tr>
      <w:tr w:rsidR="008404F4" w:rsidRPr="00AC4EC6" w14:paraId="3910D552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353D7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5570 – 5650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40C4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</w:t>
            </w:r>
          </w:p>
          <w:p w14:paraId="2F183AA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5.446A 5.450A</w:t>
            </w:r>
          </w:p>
          <w:p w14:paraId="4F8F660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 5.450B</w:t>
            </w:r>
          </w:p>
          <w:p w14:paraId="4B4AAF7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RADIONAVIGATION</w:t>
            </w:r>
          </w:p>
          <w:p w14:paraId="0B3AC25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3EA0C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73B95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F565D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A0528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3DB9C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4A35F71" w14:textId="19BECFD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93392F" w14:textId="0EB7263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ABDBD2" w14:textId="5B0CC9B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5.452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CF11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219F4E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59C51E" w14:textId="1D3D822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METEOROLOGICAL RADAR</w:t>
            </w:r>
          </w:p>
          <w:p w14:paraId="5BB76AB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4A2BD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4F81869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492272E9" w14:textId="371434E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        </w:t>
            </w:r>
          </w:p>
          <w:p w14:paraId="7B009A21" w14:textId="4CD390E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6B4EB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C4482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091CD5" w14:textId="6125DE0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WAS/RLAN (5470-5725 MHz)</w:t>
            </w:r>
          </w:p>
          <w:p w14:paraId="0E73D859" w14:textId="497AA5B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</w:t>
            </w:r>
          </w:p>
          <w:p w14:paraId="3C3C97D5" w14:textId="6F4CC98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5D55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95AE16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9B2B15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1CD7C3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B998CBC" w14:textId="58D5168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CB8F7A4" w14:textId="774902C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6FC9FC0" w14:textId="089A36B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1F31995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F01256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04)08</w:t>
            </w:r>
          </w:p>
          <w:p w14:paraId="3BF1C47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5C68BC68" w14:textId="4509C04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22/179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</w:tc>
      </w:tr>
      <w:tr w:rsidR="008404F4" w:rsidRPr="00AC4EC6" w14:paraId="32CA480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48813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5650 - 5725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5203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0961934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7F5B041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(deep space)</w:t>
            </w:r>
          </w:p>
          <w:p w14:paraId="61B8101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 5.446A 5.450A</w:t>
            </w:r>
          </w:p>
          <w:p w14:paraId="6D4EFFD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B932F3" w14:textId="5A91361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D4C123" w14:textId="700218B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7AAC0D" w14:textId="4C272F8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78979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E439F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5.282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0A09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26D44A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  <w:proofErr w:type="spellEnd"/>
          </w:p>
          <w:p w14:paraId="74F084C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DD2E8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134E676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416907A5" w14:textId="41E0BD9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        </w:t>
            </w:r>
          </w:p>
          <w:p w14:paraId="2C109BA3" w14:textId="5A6D963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28B97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410C5A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B6B17B" w14:textId="77EA56C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-  WAS/RLAN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5470-5725 MHz)</w:t>
            </w:r>
          </w:p>
          <w:p w14:paraId="1B0A4C49" w14:textId="1EFF593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A9E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0AB0EE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996532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51D4516" w14:textId="6D67939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EF06283" w14:textId="142F8E9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F7CF5B0" w14:textId="416231A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6F16D81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7002FC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04)08</w:t>
            </w:r>
          </w:p>
          <w:p w14:paraId="0FF7CE5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089E0FA1" w14:textId="30B3D80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22/179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</w:tc>
      </w:tr>
      <w:tr w:rsidR="008404F4" w:rsidRPr="00AC4EC6" w14:paraId="66901B4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98198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5725 - 5830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D6A4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(earth to space)</w:t>
            </w:r>
          </w:p>
          <w:p w14:paraId="1B52F94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5931668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Amateur</w:t>
            </w:r>
          </w:p>
          <w:p w14:paraId="5736B45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B2288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5C9AD9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5155EE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E7D1F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6DB93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67EC7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E8725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1C9A7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4DE7E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E3873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785CC2" w14:textId="14C7611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5.150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0209" w14:textId="5D6FA05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Amateur</w:t>
            </w:r>
          </w:p>
          <w:p w14:paraId="608B6BCC" w14:textId="2B12EF8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661CE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74701BC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Non specific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SRD 5725-5875 MHz)</w:t>
            </w:r>
          </w:p>
          <w:p w14:paraId="77082CF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(Transport &amp; traffic telematics 5795- </w:t>
            </w:r>
          </w:p>
          <w:p w14:paraId="0FB2854F" w14:textId="09548EA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5815 MHz)</w:t>
            </w:r>
          </w:p>
          <w:p w14:paraId="0BF1F3DE" w14:textId="7689579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30 MHz-12,4 GHz)</w:t>
            </w:r>
          </w:p>
          <w:p w14:paraId="0802A543" w14:textId="67E41EA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(Tank Level Probing Radar 4.5-7 GHz)              </w:t>
            </w:r>
          </w:p>
          <w:p w14:paraId="2B8F578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14C02A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BFWA  5725-5795 and 5815-5875 MHz</w:t>
            </w:r>
          </w:p>
          <w:p w14:paraId="76ECB0E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27617C6" w14:textId="437191A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ISM  -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Industrial, Scientific and Medical</w:t>
            </w:r>
          </w:p>
          <w:p w14:paraId="377B061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applications (5725-5875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536E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0707D7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E3855F9" w14:textId="55357FB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764587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057192A" w14:textId="5DD17B5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75BAE9A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A5CD0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EA33E48" w14:textId="4333934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REC(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06)04</w:t>
            </w:r>
          </w:p>
          <w:p w14:paraId="1FA3B62A" w14:textId="14EA25D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8404F4" w:rsidRPr="00AC4EC6" w14:paraId="3B2B1488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48C6D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5830 - 5850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C0C9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(earth to space)</w:t>
            </w:r>
          </w:p>
          <w:p w14:paraId="2DBAB76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6F1B6C2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Amateur</w:t>
            </w:r>
          </w:p>
          <w:p w14:paraId="0A11A7D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Amateur-Satellite (space to earth)</w:t>
            </w:r>
          </w:p>
          <w:p w14:paraId="626053B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4799729" w14:textId="16C7321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2DA0993" w14:textId="31AE4F7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2AE325" w14:textId="1358B94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A8D26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9C1FA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76C43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51A86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5.150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430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735FB3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Amateur</w:t>
            </w:r>
          </w:p>
          <w:p w14:paraId="33FADB5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9BE5B7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Non specific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SRD 5725-5875 MHz)</w:t>
            </w:r>
          </w:p>
          <w:p w14:paraId="507DF0ED" w14:textId="71A4CF3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679376FE" w14:textId="0529AE3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Probing Radar 4.5-7 GHz)  </w:t>
            </w:r>
          </w:p>
          <w:p w14:paraId="48494031" w14:textId="32B8D92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70513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FEF1B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BFWA  5725-5795 and 5815-5875 MHz</w:t>
            </w:r>
          </w:p>
          <w:p w14:paraId="4C52391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89FA58" w14:textId="3D30650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ISM  -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Industrial, Scientific and Medical</w:t>
            </w:r>
          </w:p>
          <w:p w14:paraId="3555DE6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applications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(5725-5875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3015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7976F9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7A035B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0183217C" w14:textId="401DE38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2C5E24D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683A7D9B" w14:textId="7679474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6F19D5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REC(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06)04</w:t>
            </w:r>
          </w:p>
          <w:p w14:paraId="0A74BAB3" w14:textId="5A94F2F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8404F4" w:rsidRPr="00AC4EC6" w14:paraId="7A67475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F8563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5850 - 5925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D1AF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8AFE36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(earth to space)</w:t>
            </w:r>
          </w:p>
          <w:p w14:paraId="4EB2A07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5C2866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AA74A9" w14:textId="387F7E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E237A51" w14:textId="02183C2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C8B65A" w14:textId="0D08832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9C1B4E" w14:textId="71D0324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B260823" w14:textId="5D131D0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4D681D" w14:textId="51A000D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4C3B6E" w14:textId="419094D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2AB10EA" w14:textId="57B4C7C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1B9CE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7FA57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FBD5B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42C79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6F0AEB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5.150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BBD2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8DF6F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648B50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Non specific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SRD 5725-5875 MHz)</w:t>
            </w:r>
          </w:p>
          <w:p w14:paraId="01FC81CD" w14:textId="22A567F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30 MHz-12,4 GHz</w:t>
            </w:r>
          </w:p>
          <w:p w14:paraId="2BDA77D1" w14:textId="096409E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Probing Radar 4.5-7 GHz)</w:t>
            </w:r>
          </w:p>
          <w:p w14:paraId="4A927C9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25C893" w14:textId="07E96C5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40F92529" w14:textId="7884510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BFWA  5725-5795 and 5815-5875 MHz</w:t>
            </w:r>
          </w:p>
          <w:p w14:paraId="11CC1739" w14:textId="311364F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55B012" w14:textId="5DA392E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ITS 5875-5935 MHz)</w:t>
            </w:r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41A6C2DE" w14:textId="365B377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</w:t>
            </w:r>
          </w:p>
          <w:p w14:paraId="195CD11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2DB397C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A50346" w14:textId="18CDE41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(ITS 5855-5875 MHz)</w:t>
            </w:r>
          </w:p>
          <w:p w14:paraId="7DB3555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48CE4A" w14:textId="5E1F9C1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ISM  -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Industrial, Scientific and Medical</w:t>
            </w:r>
          </w:p>
          <w:p w14:paraId="351ED449" w14:textId="20EE6E6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applications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(5725-5875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2C17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C85075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6775A11" w14:textId="79647F0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415BF63" w14:textId="4842963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3D89598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BC70044" w14:textId="593B731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REC(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06)04</w:t>
            </w:r>
          </w:p>
          <w:p w14:paraId="58BA3EC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88CC362" w14:textId="5727C0C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08)01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2020/1426</w:t>
            </w:r>
          </w:p>
          <w:p w14:paraId="45DEE03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B75651" w14:textId="267732A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ECC/REC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08)01</w:t>
            </w:r>
          </w:p>
          <w:p w14:paraId="15DDD5FF" w14:textId="393D833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8404F4" w:rsidRPr="00AC4EC6" w14:paraId="5EB0E728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9AFAC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5925 - 6700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5411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 5.457</w:t>
            </w:r>
          </w:p>
          <w:p w14:paraId="0CDFB108" w14:textId="393C585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7C973BE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5.457A </w:t>
            </w:r>
          </w:p>
          <w:p w14:paraId="50E2B988" w14:textId="0D22C55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  <w:r>
              <w:rPr>
                <w:color w:val="000000" w:themeColor="text1"/>
                <w:sz w:val="18"/>
                <w:szCs w:val="18"/>
              </w:rPr>
              <w:t xml:space="preserve"> 5.6A12, 5.6B12</w:t>
            </w:r>
          </w:p>
          <w:p w14:paraId="24F4665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0783A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E5197C5" w14:textId="2056A86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7872D71" w14:textId="57E720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D55BF5" w14:textId="0C35A0F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6D1134" w14:textId="7339B9D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89ACDDE" w14:textId="35D8603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EF0786" w14:textId="150083B6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3D4679" w14:textId="77777777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BAFCD4" w14:textId="77777777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9F1D28" w14:textId="77777777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8E345D" w14:textId="77777777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4A1C3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C9A366" w14:textId="058E686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02AD2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2DA3AF" w14:textId="77777777" w:rsidR="008404F4" w:rsidRPr="00AC4EC6" w:rsidRDefault="008404F4" w:rsidP="008404F4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5.149, 5.440, 5.458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D1A0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17B06BC" w14:textId="2CE4F5D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(6425-7110 MHz)</w:t>
            </w:r>
          </w:p>
          <w:p w14:paraId="4ECF3F4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BE1CA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(earth to space)</w:t>
            </w:r>
          </w:p>
          <w:p w14:paraId="035F3CDF" w14:textId="7766B602" w:rsidR="008404F4" w:rsidRPr="00AC4EC6" w:rsidRDefault="008404F4" w:rsidP="008404F4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ESV 5925-6425 MHz uplink</w:t>
            </w:r>
          </w:p>
          <w:p w14:paraId="3A615D11" w14:textId="77777777" w:rsidR="008404F4" w:rsidRPr="00AC4EC6" w:rsidRDefault="008404F4" w:rsidP="008404F4">
            <w:pPr>
              <w:widowControl/>
              <w:ind w:left="360"/>
              <w:rPr>
                <w:color w:val="000000" w:themeColor="text1"/>
                <w:sz w:val="18"/>
                <w:szCs w:val="18"/>
              </w:rPr>
            </w:pPr>
          </w:p>
          <w:p w14:paraId="6AD2E1C5" w14:textId="4B9BF46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MOBILE (6425-7125 MHz)</w:t>
            </w:r>
          </w:p>
          <w:p w14:paraId="0BE25509" w14:textId="2768640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04E4EB0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  </w:t>
            </w:r>
          </w:p>
          <w:p w14:paraId="5D1A0EB6" w14:textId="1C5631A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 </w:t>
            </w:r>
          </w:p>
          <w:p w14:paraId="1296017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175F12A8" w14:textId="4D962D7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</w:t>
            </w:r>
          </w:p>
          <w:p w14:paraId="155A9BF3" w14:textId="501D86D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CA4CC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3D80A0" w14:textId="1FC38E8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ITS 5875-5935 MHz)</w:t>
            </w:r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2C3F5F0E" w14:textId="162E74A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9EE252" w14:textId="36101AA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aircr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6-8,5 GHz) </w:t>
            </w:r>
          </w:p>
          <w:p w14:paraId="4BB356C6" w14:textId="5D084DF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WAS/RLAN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5945-6425 MHz)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4D10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14-02</w:t>
            </w:r>
          </w:p>
          <w:p w14:paraId="4BA3F759" w14:textId="32F2CB2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B4A2B2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C54EA32" w14:textId="7FBB30C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05)09</w:t>
            </w:r>
          </w:p>
          <w:p w14:paraId="6CB64FD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BFE6201" w14:textId="3594CD9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89ED47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E614DEB" w14:textId="292282B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2DC6F8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>ECC/DEC/(06)08</w:t>
            </w:r>
          </w:p>
          <w:p w14:paraId="6891030E" w14:textId="6882E28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11)02</w:t>
            </w:r>
          </w:p>
          <w:p w14:paraId="0039B54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20EBDD3" w14:textId="60505F8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2020/1426</w:t>
            </w:r>
          </w:p>
          <w:p w14:paraId="34CF8FB9" w14:textId="5A2F208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  <w:p w14:paraId="628F9F1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20)01</w:t>
            </w:r>
          </w:p>
          <w:p w14:paraId="6FE27BB6" w14:textId="3F02571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</w:rPr>
              <w:t>Commission Dec 2021/1067/EC</w:t>
            </w:r>
          </w:p>
        </w:tc>
      </w:tr>
      <w:tr w:rsidR="008404F4" w:rsidRPr="00AC4EC6" w14:paraId="7F6385D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D50E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6700 - 7075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A46A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6715B3A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469A344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)  5.441</w:t>
            </w:r>
            <w:proofErr w:type="gramEnd"/>
          </w:p>
          <w:p w14:paraId="60E67FCC" w14:textId="53ABFC9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  <w:r>
              <w:rPr>
                <w:color w:val="000000" w:themeColor="text1"/>
                <w:sz w:val="18"/>
                <w:szCs w:val="18"/>
              </w:rPr>
              <w:t xml:space="preserve"> 5.6A12</w:t>
            </w:r>
          </w:p>
          <w:p w14:paraId="308245E0" w14:textId="07C494D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8DD073" w14:textId="2A8279E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8C9B77" w14:textId="2F3515A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8D417A" w14:textId="20159E9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70F1D2" w14:textId="1FF9FAA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BF70F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5.458, 5.458A, 5.458B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DEF0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DA8A374" w14:textId="6AF4532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(6425-7125 MHz)</w:t>
            </w:r>
          </w:p>
          <w:p w14:paraId="1789940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MOBILE (6425-7125 MHz)</w:t>
            </w:r>
          </w:p>
          <w:p w14:paraId="3A2614F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93A24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7656E3B2" w14:textId="20D5B98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 </w:t>
            </w:r>
          </w:p>
          <w:p w14:paraId="0B7AD74C" w14:textId="0191E01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33DA695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6A405B70" w14:textId="4200CD8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(Level Probing Radar 6-8.5 GHz) </w:t>
            </w:r>
          </w:p>
          <w:p w14:paraId="4C5493C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6A163A" w14:textId="69C934D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aircr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3A4EF" w14:textId="13164E3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14-02</w:t>
            </w:r>
          </w:p>
          <w:p w14:paraId="59C2ECA4" w14:textId="25FD41E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FD6B54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3B340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F823757" w14:textId="61C69D6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 </w:t>
            </w:r>
          </w:p>
          <w:p w14:paraId="56F5739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4847A3CB" w14:textId="620045C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1F52744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C821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7075 - 7145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1673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5C19924" w14:textId="71BC78E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  <w:r>
              <w:rPr>
                <w:color w:val="000000" w:themeColor="text1"/>
                <w:sz w:val="18"/>
                <w:szCs w:val="18"/>
              </w:rPr>
              <w:t xml:space="preserve"> 5.6A12</w:t>
            </w:r>
          </w:p>
          <w:p w14:paraId="27E284B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097CA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00D4C8" w14:textId="37C6ED9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962ABF" w14:textId="4CF2E09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C9FD136" w14:textId="3A29C6D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BE88E9" w14:textId="7B974C2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524C29" w14:textId="4E40BDC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4BE338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EFF7F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097E0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5.458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39EB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6C5CAEB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(6425-7125 MHz)</w:t>
            </w:r>
          </w:p>
          <w:p w14:paraId="3AA79353" w14:textId="3F2A7D1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(7125-7750 MHz)</w:t>
            </w:r>
          </w:p>
          <w:p w14:paraId="1400DAC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MOBILE (6425-7125 MHz)</w:t>
            </w:r>
          </w:p>
          <w:p w14:paraId="5C0ED0C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CB9FE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23C26F6F" w14:textId="15AD32E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7539BB3B" w14:textId="57C6D11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 </w:t>
            </w:r>
          </w:p>
          <w:p w14:paraId="057FEE0F" w14:textId="0B8B06E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308731F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(Level Probing Radar 6-8.5 GHz) </w:t>
            </w:r>
          </w:p>
          <w:p w14:paraId="6F943690" w14:textId="07BE2A9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7FE48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2D0B255" w14:textId="46FFF73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aircr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2FE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14-02</w:t>
            </w:r>
          </w:p>
          <w:p w14:paraId="1479C17D" w14:textId="3BB33DB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ECC/REC (02)06</w:t>
            </w:r>
          </w:p>
          <w:p w14:paraId="66527EB9" w14:textId="05D46DB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1824F5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E008DD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4BF574A" w14:textId="436DAE5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3ABC9E2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0D2962C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0CBA43" w14:textId="710CA52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00C7669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4B79E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7145 – 7190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4F5B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C93A56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673E440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RESEARCH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deep space) (Earth-to-space) 5.460</w:t>
            </w:r>
          </w:p>
          <w:p w14:paraId="5AC49CEE" w14:textId="4EC3B71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54028A" w14:textId="42F2346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D17689" w14:textId="5EBD502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B958C4" w14:textId="248F143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C52EE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A42E1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5.458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766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63906166" w14:textId="6FBCB09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(7125-7750 MHz)</w:t>
            </w:r>
          </w:p>
          <w:p w14:paraId="34CFFCBB" w14:textId="4A02A9A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32FF13" w14:textId="36705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ED848B9" w14:textId="1A6AA88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4F57C5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47A91720" w14:textId="08008E5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  </w:t>
            </w:r>
          </w:p>
          <w:p w14:paraId="3BA26FA6" w14:textId="23FE2C1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</w:t>
            </w:r>
          </w:p>
          <w:p w14:paraId="459B488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4D95C832" w14:textId="40C59D4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6-8.5 GHz) </w:t>
            </w:r>
          </w:p>
          <w:p w14:paraId="50A577A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E91020" w14:textId="44A5C86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aircr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C6BDF" w14:textId="136E394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14-02 ECC/REC (02)06</w:t>
            </w:r>
          </w:p>
          <w:p w14:paraId="069726E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8A6E0C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705613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1633874" w14:textId="45090B5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1156E98A" w14:textId="52DEF75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075FB232" w14:textId="7D43D47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756D64F8" w14:textId="4E49FC4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26665BB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8A438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7190 - 7235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0FCF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975887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6D00226D" w14:textId="77777777" w:rsidR="008404F4" w:rsidRPr="00AC4EC6" w:rsidRDefault="008404F4" w:rsidP="008404F4">
            <w:pPr>
              <w:widowControl/>
              <w:rPr>
                <w:color w:val="000000" w:themeColor="text1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(Earth-to-space)</w:t>
            </w:r>
          </w:p>
          <w:p w14:paraId="3935A57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5.460</w:t>
            </w:r>
          </w:p>
          <w:p w14:paraId="5A196F1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EARTH-EXPLORATION-SATELLITE (Earth to space) 5.460A</w:t>
            </w:r>
          </w:p>
          <w:p w14:paraId="25102A0F" w14:textId="782A4F1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286CA3" w14:textId="4BDC6FD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1886F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EAC008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5.458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C875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4B01081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(7125-7750 MHz)</w:t>
            </w:r>
          </w:p>
          <w:p w14:paraId="019F70EF" w14:textId="746FA64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4A6161" w14:textId="1286CEF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BF600E" w14:textId="40D4D00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3C84D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BC44D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5172EBA1" w14:textId="6DFD68D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464A6116" w14:textId="397D2E5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12678358" w14:textId="6A87EF7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D1B825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3EC21DE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C67221" w14:textId="00BC978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5326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ERC/REC 14-02 </w:t>
            </w:r>
          </w:p>
          <w:p w14:paraId="003A9DA4" w14:textId="76EB884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ECC/REC (02)06</w:t>
            </w:r>
          </w:p>
          <w:p w14:paraId="44D7BA0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3D54A5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FCB151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49945D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3BE4D5B" w14:textId="1CF3EB5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11AC9694" w14:textId="093299E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3378B32F" w14:textId="75463F4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25E6E831" w14:textId="3801ADE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24309B8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A6DDA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7235 - 7250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5184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370BAE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EARTH-EXPLORATION-SATELLITE (Earth to space) 5.460A</w:t>
            </w:r>
          </w:p>
          <w:p w14:paraId="46BEED5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25A4BA2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86ABA2" w14:textId="5FFE90A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00A8FE" w14:textId="685FECF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D225D4E" w14:textId="0A62726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CC611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733F8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5.458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97B3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BD9681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(7125-7750 MHz)</w:t>
            </w:r>
          </w:p>
          <w:p w14:paraId="3E7A21A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B8E3D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B47D0F" w14:textId="1719615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432E7F8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69DEC75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22922D0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D5FF8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18B9527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76CAC28" w14:textId="189D3FF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3F1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14-02</w:t>
            </w:r>
          </w:p>
          <w:p w14:paraId="3D2236EA" w14:textId="39A9FC3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ECC/REC (02)06</w:t>
            </w:r>
          </w:p>
          <w:p w14:paraId="493EC8F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DBEF33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6021A92" w14:textId="270A35C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19C1F61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410B43F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4EA17C76" w14:textId="683A887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7E7A86F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49A7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7250 - 7300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5940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89D0D9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7C1F180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4FEA550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CDEC0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2DD16E" w14:textId="28C8587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643C33" w14:textId="726674B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97E0C0" w14:textId="60960AF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3001D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4A1BB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5.461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7688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611930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(7125-7750 MHz)</w:t>
            </w:r>
          </w:p>
          <w:p w14:paraId="1B415B4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B1B55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2885EE7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3519553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27E71BF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28854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758EF27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D9B87A" w14:textId="07F916C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2206" w14:textId="5B56723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ERC/REC 14-02 </w:t>
            </w:r>
          </w:p>
          <w:p w14:paraId="1FF4F94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ECC/REC (02)06</w:t>
            </w:r>
          </w:p>
          <w:p w14:paraId="74F3211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F427EA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501B0B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1CE4896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7DCB61F9" w14:textId="067763F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5D2EA07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989BA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7300 - 7375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57B1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290D98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(space to earth) </w:t>
            </w:r>
          </w:p>
          <w:p w14:paraId="39F51F2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</w:t>
            </w:r>
          </w:p>
          <w:p w14:paraId="0BB7F2C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MOBILE-SATELLITE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space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to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)</w:t>
            </w:r>
          </w:p>
          <w:p w14:paraId="2AEA9D0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5980239" w14:textId="6B8600E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EDE0FF1" w14:textId="781638A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43D28A9" w14:textId="394D9D4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49F956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399F9E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5.461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511C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457A04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(7125-7750 MHz)</w:t>
            </w:r>
          </w:p>
          <w:p w14:paraId="30AC012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(space to earth) </w:t>
            </w:r>
          </w:p>
          <w:p w14:paraId="51B62F8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86BC1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01FA6A" w14:textId="3185FEA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43F0671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78AF81C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0012528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F42D7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0780880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4F72754" w14:textId="68EEF6D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CCAB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ERC/REC 14-02 </w:t>
            </w:r>
          </w:p>
          <w:p w14:paraId="27E97213" w14:textId="2B23CED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ECC/REC (02)06</w:t>
            </w:r>
          </w:p>
          <w:p w14:paraId="17C2C57B" w14:textId="261EBC1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4220E2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9CA665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AAA4737" w14:textId="57EB528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17AF60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753C42D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6900C266" w14:textId="23DD91C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7EC5C3D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FC8A7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7375 – 7450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1A86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DB73DC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(space to earth) </w:t>
            </w:r>
          </w:p>
          <w:p w14:paraId="39CAEA5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</w:t>
            </w:r>
          </w:p>
          <w:p w14:paraId="388DEC8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MOBILE-SATELLITE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space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to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) 5.461AA 5.461AB</w:t>
            </w:r>
          </w:p>
          <w:p w14:paraId="37B7720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E238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4C4BEB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(7125-7750 MHz)</w:t>
            </w:r>
          </w:p>
          <w:p w14:paraId="7AD63F4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(space to earth) </w:t>
            </w:r>
          </w:p>
          <w:p w14:paraId="0847B41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CB40C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A725187" w14:textId="64C56BF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7EAE66A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03A61BB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16823B1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D217B4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28834D2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559B6B6" w14:textId="50339C6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3288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ERC/REC 14-02 </w:t>
            </w:r>
          </w:p>
          <w:p w14:paraId="32F6ADAB" w14:textId="3313B91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ECC/REC (02)06</w:t>
            </w:r>
          </w:p>
          <w:p w14:paraId="16B1837A" w14:textId="330D8F0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A35B44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08E122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B04387A" w14:textId="0481545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BF77B5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4044467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489B096F" w14:textId="16515A5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2B1C4E6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7B547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7450 - 7550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21D1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351D87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(space to earth) </w:t>
            </w:r>
          </w:p>
          <w:p w14:paraId="25EA050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(space </w:t>
            </w:r>
          </w:p>
          <w:p w14:paraId="1DD0AA0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earth)</w:t>
            </w:r>
          </w:p>
          <w:p w14:paraId="6916998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</w:t>
            </w:r>
          </w:p>
          <w:p w14:paraId="230C3CCA" w14:textId="70EC7B6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MOBILE-SATELLITE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space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to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) 5.461AA</w:t>
            </w:r>
            <w:r w:rsidR="001C405F">
              <w:rPr>
                <w:color w:val="000000" w:themeColor="text1"/>
                <w:sz w:val="18"/>
                <w:szCs w:val="18"/>
                <w:lang w:val="fr-FR"/>
              </w:rPr>
              <w:t>,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5.461AB</w:t>
            </w:r>
            <w:r w:rsidR="001C405F">
              <w:rPr>
                <w:color w:val="000000" w:themeColor="text1"/>
                <w:sz w:val="18"/>
                <w:szCs w:val="18"/>
                <w:lang w:val="fr-FR"/>
              </w:rPr>
              <w:t>,5.A7©3</w:t>
            </w:r>
          </w:p>
          <w:p w14:paraId="2784D113" w14:textId="7DB9FA6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2C8FD17" w14:textId="39B6D48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6040268" w14:textId="52DD0E9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584D920" w14:textId="548A4B2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8732A8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255400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D55888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5.461A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2F5C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07C04F4" w14:textId="3E57510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(7125-7750 MHz)</w:t>
            </w:r>
          </w:p>
          <w:p w14:paraId="36CD8B8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DA325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E1135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E91821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D42AC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33495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3991209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0F9C0B1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70630B3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B2E36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43C9A6F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57D921D" w14:textId="2A179B2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27C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ERC/REC 14-02 </w:t>
            </w:r>
          </w:p>
          <w:p w14:paraId="6D11841C" w14:textId="066ECD8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ECC/REC (02)06</w:t>
            </w:r>
          </w:p>
          <w:p w14:paraId="63CE935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4D4357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B23709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9EB001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F897CD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233E09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B3CAAB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516D495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0A599E58" w14:textId="68A2ED1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6F81A7A3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8238C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7550 - 7750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8AE2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1BE684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(space to earth) </w:t>
            </w:r>
          </w:p>
          <w:p w14:paraId="00B388F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</w:t>
            </w:r>
          </w:p>
          <w:p w14:paraId="029B554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MOBILE-SATELLITE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space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to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) 5.461AA 5.461AB</w:t>
            </w:r>
          </w:p>
          <w:p w14:paraId="1C22C5C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A0CD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59C4554" w14:textId="6784975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(7125-7750 MHz)</w:t>
            </w:r>
          </w:p>
          <w:p w14:paraId="64AFE2BD" w14:textId="211A00C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9C34C5" w14:textId="6CA1540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21E1D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AC73B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32DFA35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488B4B5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22D5AAD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088F7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357598E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5DDD9F" w14:textId="537A3C8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C042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ERC/REC 14-02 </w:t>
            </w:r>
          </w:p>
          <w:p w14:paraId="0F088C36" w14:textId="4A9A549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ECC/REC (02)06</w:t>
            </w:r>
          </w:p>
          <w:p w14:paraId="1DABD5DC" w14:textId="22E0F53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B2BA369" w14:textId="4428AC9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772E91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08EE05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441A81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25D9B06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7D48DE36" w14:textId="2B512E8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5E149E3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91951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7750 - 7900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D111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4A248E7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(space </w:t>
            </w:r>
          </w:p>
          <w:p w14:paraId="77797A0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earth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)  5.461B</w:t>
            </w:r>
            <w:proofErr w:type="gramEnd"/>
          </w:p>
          <w:p w14:paraId="0A4AB3B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</w:t>
            </w:r>
          </w:p>
          <w:p w14:paraId="6EDC1E4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9F75" w14:textId="0BB30BB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6ED594F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EE19F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ADCE63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1EDBC1" w14:textId="0468284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79E15F1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5608F4D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30A63BC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44FAF9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3010D29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F078AE" w14:textId="106C638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2735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Rec. ITU-R F 386-3</w:t>
            </w:r>
          </w:p>
          <w:p w14:paraId="0805361C" w14:textId="7778599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F12DE7C" w14:textId="71EE1E0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702CA5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8C9155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15441CE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71154DD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6A190D00" w14:textId="59570F7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28984B5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001E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7900 - 8025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C721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4FD0B09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1414915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741783D3" w14:textId="2203C5C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5C7F4C9" w14:textId="6306760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CC3E2DD" w14:textId="61E3192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A82A935" w14:textId="41A23A4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7A2C8C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52926B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6BF3E6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5.461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2001D" w14:textId="73DC737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B27AFC7" w14:textId="7C6B433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(earth to space)</w:t>
            </w:r>
          </w:p>
          <w:p w14:paraId="39FF217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944ED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20A150F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67AB084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2769D77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7B251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694A42F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4DB56A3" w14:textId="60F8ABC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7777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Rec. ITU-R F 386-3</w:t>
            </w:r>
          </w:p>
          <w:p w14:paraId="62BA97C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82D21C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D8685B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CC383E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23A751D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67AB102C" w14:textId="64FC605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71A1B5EC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F1CE6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8025 - 8175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48AA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C58267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3CC8C8D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5.463</w:t>
            </w:r>
          </w:p>
          <w:p w14:paraId="7DCD0A7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3E17397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earth)</w:t>
            </w:r>
          </w:p>
          <w:p w14:paraId="1C0479F3" w14:textId="620732B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30A783" w14:textId="6A97260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9BBC48" w14:textId="4892DDC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535ABC" w14:textId="29CCBBA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48024F" w14:textId="1B8D683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AC6A03" w14:textId="3D6BBAE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EED4A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2C7327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5.462A 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7311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6652BB3B" w14:textId="4A18B18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(earth to space)</w:t>
            </w:r>
          </w:p>
          <w:p w14:paraId="6EFD2F9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0218523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earth)</w:t>
            </w:r>
          </w:p>
          <w:p w14:paraId="7A17844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3060071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BC4C7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49CF209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2A2312A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1E8EA46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145A4D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47D1800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B005CD" w14:textId="4B29880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B439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Rec. ITU-R F 386-3</w:t>
            </w:r>
          </w:p>
          <w:p w14:paraId="1082BEC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3F8575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E2E897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382821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3A0723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E0AC4E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E319D0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1061E2B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5EE42664" w14:textId="16438A2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52C4346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D18A4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8175 - 8215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39C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7B1285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22666F2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5.463</w:t>
            </w:r>
          </w:p>
          <w:p w14:paraId="4EC2C5D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212CBC6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earth)</w:t>
            </w:r>
          </w:p>
          <w:p w14:paraId="4C45439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(earth </w:t>
            </w:r>
          </w:p>
          <w:p w14:paraId="183FC9B6" w14:textId="0FC057D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space)</w:t>
            </w:r>
          </w:p>
          <w:p w14:paraId="60F7419A" w14:textId="089C910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973A7F4" w14:textId="64FF3E9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F9BE5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229FF4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32BDB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5.462A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5633C" w14:textId="308D544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29D75E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1DC2470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earth)</w:t>
            </w:r>
          </w:p>
          <w:p w14:paraId="412B1B3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38E63574" w14:textId="2DC0517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             </w:t>
            </w:r>
          </w:p>
          <w:p w14:paraId="208A02B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6997768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72AC0F6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4DD70EB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E5CAD3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546EFBC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E4A917C" w14:textId="40BE4D2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C331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Rec. ITU-R F 386-3</w:t>
            </w:r>
          </w:p>
          <w:p w14:paraId="5013544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235A4D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C6567E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8231C3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380863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4AAFE5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3EEC5F8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7F253DE3" w14:textId="0D1A2EB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4A84003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B7F3A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8215 - 8400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CC12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6BB541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0B956BB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MOBILE  5.463</w:t>
            </w:r>
            <w:proofErr w:type="gramEnd"/>
          </w:p>
          <w:p w14:paraId="7E522D6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31A4FE7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earth)</w:t>
            </w:r>
          </w:p>
          <w:p w14:paraId="21C4109A" w14:textId="1AB1D3E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1B60FF" w14:textId="3C64D7D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B8948B" w14:textId="5B2758A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802B47" w14:textId="4308EFE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E831BB" w14:textId="0EC8B15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7467D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9BD9BD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5.462A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07446" w14:textId="3A2A833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D1148E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1B264E7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earth)</w:t>
            </w:r>
          </w:p>
          <w:p w14:paraId="279CD39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5F488B3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CAD422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3DCFE7E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6BFF531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3D22931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27179A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0654BA2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A09990" w14:textId="7B767D4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027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Rec. ITU-R F 386-3</w:t>
            </w:r>
          </w:p>
          <w:p w14:paraId="4721C11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5D3B22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82BDD1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AAB22D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F5B4D3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CAE6B2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5A52BDF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5A09F189" w14:textId="334FA3E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74FECACE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929F4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8400 - 8500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45A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ECC644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623093C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(space to earth) </w:t>
            </w:r>
          </w:p>
          <w:p w14:paraId="7CA1D67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5.465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C79C6" w14:textId="5F50CBD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9A83FE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87710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22093A4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570E342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7A6744F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66CD970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00F143" w14:textId="7828364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4897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Rec. ITU-R F 386-3</w:t>
            </w:r>
          </w:p>
          <w:p w14:paraId="302B1F2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0156F09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7F58870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0D1EE333" w14:textId="0240FDE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33293EF8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73246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8500 - 8550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0A7E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2207431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54C82" w14:textId="1E24589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7368397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74BC7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1C6F05A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 Radar 8.5-10.6 GHz)</w:t>
            </w:r>
          </w:p>
          <w:p w14:paraId="018A4A9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064A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54CF35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15C5F8B" w14:textId="776192E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FCA256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90A81F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1B74385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18031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8550 - 8650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FB84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09CE86B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(active)</w:t>
            </w:r>
          </w:p>
          <w:p w14:paraId="5313EAE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3E27B5D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(active)</w:t>
            </w:r>
          </w:p>
          <w:p w14:paraId="1478316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20D1C8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5.469A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B6F0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Tank Level Probing Radar</w:t>
            </w:r>
          </w:p>
          <w:p w14:paraId="4DAE7A0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(8.5-10.6 GHz)</w:t>
            </w:r>
          </w:p>
          <w:p w14:paraId="4167881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BC4A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913F14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D1C8DA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79EEFBA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1F2D7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8650 - 8750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F36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935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16E3E05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3F22803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 Radar 8.5-10.6 GHz)</w:t>
            </w:r>
          </w:p>
          <w:p w14:paraId="18A620B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0DAD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841B145" w14:textId="2420C70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B3A850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F0E12A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0DDFD73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8B464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8750 - 8850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D5D3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509E98C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6F578C9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 5.470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551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635EA56C" w14:textId="225969B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5B3A517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0FD132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47D5714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 Radar 8.5-10.6 GHz)</w:t>
            </w:r>
          </w:p>
          <w:p w14:paraId="1102E9E7" w14:textId="55328E4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A0A5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1BB583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E3CFDB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7D3F1D3" w14:textId="0B33688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8F0FA4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FBD57D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587DE64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C8A5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8850 - 9000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14B3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023F5EB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RADIONAVIGATION 5.472</w:t>
            </w:r>
          </w:p>
          <w:p w14:paraId="54205A6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8304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1EA0F9FF" w14:textId="14DF73E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RADIONAVIGATION S5.472</w:t>
            </w:r>
          </w:p>
          <w:p w14:paraId="5B6E223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0A37C3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3ADFFB0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 Radar 8.5-10.6 GHz)</w:t>
            </w:r>
          </w:p>
          <w:p w14:paraId="5C3D4DD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00B8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C27B68D" w14:textId="2B233B6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Radar</w:t>
            </w:r>
          </w:p>
          <w:p w14:paraId="01AB74D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A931E0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8F303F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DEB573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600FE37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8BB1D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lastRenderedPageBreak/>
              <w:t>9000 - 9200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F28A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5937050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 5.337</w:t>
            </w:r>
          </w:p>
          <w:p w14:paraId="2EC7C0A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4036462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D2DC8DD" w14:textId="324D237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455DD1A" w14:textId="7D0FFE9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9A7DAD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07FB4C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E4819A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5.473A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DEFB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64B13E1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EA76ADD" w14:textId="29AEA82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2C75117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7BBAC2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75C918F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 Radar 8.5-10.6 GHz)</w:t>
            </w:r>
          </w:p>
          <w:p w14:paraId="3ED03EE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2F8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D65FFE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2B6969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FBCB71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2CF1E8D" w14:textId="21BB767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ED3F35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E042518" w14:textId="222D0A4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494D5EE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6D6C0" w14:textId="77777777" w:rsidR="008404F4" w:rsidRPr="00AC4EC6" w:rsidRDefault="008404F4" w:rsidP="008404F4">
            <w:pPr>
              <w:widowControl/>
              <w:ind w:left="360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9200 - 9300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9614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RADIONAVIGATION 5.472</w:t>
            </w:r>
          </w:p>
          <w:p w14:paraId="5FD5153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0C9AC81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28FA617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(active) 5.474A 5.474B 5.474C</w:t>
            </w:r>
          </w:p>
          <w:p w14:paraId="287AB10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5E74C38" w14:textId="2990E7A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714C16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563A39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5.474 5.474D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68D0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RADIONAVIGATION</w:t>
            </w:r>
          </w:p>
          <w:p w14:paraId="06DD047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6801D2B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8FD0C1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0EC4EFB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 Radar 8.5-10.6 GHz)</w:t>
            </w:r>
          </w:p>
          <w:p w14:paraId="342D563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Movement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detection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9,2-9,975 GHz)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275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Radar</w:t>
            </w:r>
          </w:p>
          <w:p w14:paraId="4CBB415E" w14:textId="75C954A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7C1A6A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6C77F0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E61EFA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E3318D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01876CF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E997D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9300 - 9500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3148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RADIONAVIGATION</w:t>
            </w:r>
          </w:p>
          <w:p w14:paraId="2987106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3D8E04D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0C5C340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(active)</w:t>
            </w:r>
          </w:p>
          <w:p w14:paraId="484593F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(active)</w:t>
            </w:r>
          </w:p>
          <w:p w14:paraId="3049476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5.427, 5.474, 5.475, 5.475A, 5.475B, 5.476A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47BB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RADIONAVIGATION</w:t>
            </w:r>
          </w:p>
          <w:p w14:paraId="0C4A80F6" w14:textId="6B23CED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57C36E2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142054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7CD2540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 Radar 8.5-10.6 GHz)</w:t>
            </w:r>
          </w:p>
          <w:p w14:paraId="2BEF8B4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Movement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detection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9,2-9,975 GHz)</w:t>
            </w:r>
          </w:p>
          <w:p w14:paraId="1FC010A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481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Radar</w:t>
            </w:r>
          </w:p>
          <w:p w14:paraId="57765745" w14:textId="7F65391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94CE5C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1FEE5C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AC1085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A69A26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0C4E28D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BC74C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9500 - 9800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995B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RADIONAVIGATION</w:t>
            </w:r>
          </w:p>
          <w:p w14:paraId="08814A0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(active)</w:t>
            </w:r>
          </w:p>
          <w:p w14:paraId="6301990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4F587B0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(active)</w:t>
            </w:r>
          </w:p>
          <w:p w14:paraId="1073D0E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4622B55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94A380" w14:textId="117E987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AC359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D5142D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7ED83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38F40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5.476A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29D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RADIONAVIGATION</w:t>
            </w:r>
          </w:p>
          <w:p w14:paraId="460C901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FFC52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13B2F0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86F7E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02E232B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C0545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7F719BB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 Radar 8.5-10.6 GHz)</w:t>
            </w:r>
          </w:p>
          <w:p w14:paraId="446F150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Movement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detection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9,2-9,975 GHz)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19F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FB0F4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87451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72FCF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5E851D" w14:textId="4618C26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E7274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25820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3FA0DE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AF3213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237AFC7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10B95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9800 - 9900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204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62322D9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 exploration-satellite (active)</w:t>
            </w:r>
          </w:p>
          <w:p w14:paraId="3A0D0C1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194EA2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(active)</w:t>
            </w:r>
          </w:p>
          <w:p w14:paraId="68E89FC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478B6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BC125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5.478A 5.478B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93DB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2B62989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838D6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51D5628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 Radar 8.5-10.6 GHz)</w:t>
            </w:r>
          </w:p>
          <w:p w14:paraId="02314C9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Movement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detection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9,2-9,975 GHz)</w:t>
            </w:r>
          </w:p>
          <w:p w14:paraId="38539AE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AD1FB" w14:textId="44DB000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9BC9B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068C4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93FA66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9DFA2F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1A126D70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490A3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9900-10000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D9F8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28FD972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(active) 5.474A 5.474B 5.474C</w:t>
            </w:r>
          </w:p>
          <w:p w14:paraId="239C3A8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3B7D85C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7D69D6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5.474D 5.479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0FA1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4666380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 Radar 8.5-10.6 GHz)</w:t>
            </w:r>
          </w:p>
          <w:p w14:paraId="5A7FC33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Movement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detection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9,2-9,975 GHz)</w:t>
            </w:r>
          </w:p>
          <w:p w14:paraId="72705BE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1DD9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01DF63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87C77F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</w:tbl>
    <w:p w14:paraId="4FFD1217" w14:textId="77777777" w:rsidR="0035220A" w:rsidRPr="00AC4EC6" w:rsidRDefault="0035220A">
      <w:pPr>
        <w:rPr>
          <w:color w:val="000000" w:themeColor="text1"/>
          <w:sz w:val="24"/>
          <w:szCs w:val="24"/>
          <w:lang w:val="en-AU"/>
        </w:rPr>
      </w:pPr>
    </w:p>
    <w:sectPr w:rsidR="0035220A" w:rsidRPr="00AC4EC6" w:rsidSect="006A0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720" w:right="720" w:bottom="720" w:left="720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18D99" w14:textId="77777777" w:rsidR="00461DAD" w:rsidRDefault="00461DAD" w:rsidP="008F5105">
      <w:r>
        <w:separator/>
      </w:r>
    </w:p>
  </w:endnote>
  <w:endnote w:type="continuationSeparator" w:id="0">
    <w:p w14:paraId="51BC4A6B" w14:textId="77777777" w:rsidR="00461DAD" w:rsidRDefault="00461DAD" w:rsidP="008F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B5F4" w14:textId="77777777" w:rsidR="00461DAD" w:rsidRDefault="00461D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44CE" w14:textId="77777777" w:rsidR="00461DAD" w:rsidRDefault="00461D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311D" w14:textId="77777777" w:rsidR="00461DAD" w:rsidRDefault="00461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BE33C" w14:textId="77777777" w:rsidR="00461DAD" w:rsidRDefault="00461DAD" w:rsidP="008F5105">
      <w:r>
        <w:separator/>
      </w:r>
    </w:p>
  </w:footnote>
  <w:footnote w:type="continuationSeparator" w:id="0">
    <w:p w14:paraId="010C9D1C" w14:textId="77777777" w:rsidR="00461DAD" w:rsidRDefault="00461DAD" w:rsidP="008F5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F0CA0" w14:textId="77777777" w:rsidR="00461DAD" w:rsidRDefault="00461D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3C406" w14:textId="1B0B7644" w:rsidR="00461DAD" w:rsidRPr="00C225A1" w:rsidRDefault="00461DAD" w:rsidP="00C225A1">
    <w:pPr>
      <w:pStyle w:val="Header"/>
    </w:pPr>
    <w:r>
      <w:rPr>
        <w:lang w:val="is-IS"/>
      </w:rPr>
      <w:fldChar w:fldCharType="begin"/>
    </w:r>
    <w:r>
      <w:rPr>
        <w:lang w:val="is-IS"/>
      </w:rPr>
      <w:instrText xml:space="preserve"> TIME \@ "d. MMMM yyyy" </w:instrText>
    </w:r>
    <w:r>
      <w:rPr>
        <w:lang w:val="is-IS"/>
      </w:rPr>
      <w:fldChar w:fldCharType="separate"/>
    </w:r>
    <w:r w:rsidR="00192259">
      <w:rPr>
        <w:noProof/>
        <w:lang w:val="is-IS"/>
      </w:rPr>
      <w:t>7. febrúar 2024</w:t>
    </w:r>
    <w:r>
      <w:rPr>
        <w:lang w:val="is-I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AF01E" w14:textId="77777777" w:rsidR="00461DAD" w:rsidRDefault="00461D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883"/>
    <w:multiLevelType w:val="singleLevel"/>
    <w:tmpl w:val="3FB68AD8"/>
    <w:lvl w:ilvl="0">
      <w:start w:val="86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E81333"/>
    <w:multiLevelType w:val="singleLevel"/>
    <w:tmpl w:val="8AA69A5C"/>
    <w:lvl w:ilvl="0">
      <w:start w:val="86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9448C4"/>
    <w:multiLevelType w:val="multilevel"/>
    <w:tmpl w:val="80C46F3E"/>
    <w:lvl w:ilvl="0">
      <w:start w:val="864"/>
      <w:numFmt w:val="decimal"/>
      <w:lvlText w:val="(%1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868"/>
      <w:numFmt w:val="decimal"/>
      <w:lvlText w:val="(%1-%2"/>
      <w:lvlJc w:val="left"/>
      <w:pPr>
        <w:tabs>
          <w:tab w:val="num" w:pos="1380"/>
        </w:tabs>
        <w:ind w:left="1380" w:hanging="750"/>
      </w:pPr>
      <w:rPr>
        <w:rFonts w:cs="Times New Roman" w:hint="default"/>
      </w:rPr>
    </w:lvl>
    <w:lvl w:ilvl="2">
      <w:start w:val="1"/>
      <w:numFmt w:val="decimal"/>
      <w:lvlText w:val="(%1-%2.%3"/>
      <w:lvlJc w:val="left"/>
      <w:pPr>
        <w:tabs>
          <w:tab w:val="num" w:pos="2010"/>
        </w:tabs>
        <w:ind w:left="2010" w:hanging="750"/>
      </w:pPr>
      <w:rPr>
        <w:rFonts w:cs="Times New Roman" w:hint="default"/>
      </w:rPr>
    </w:lvl>
    <w:lvl w:ilvl="3">
      <w:start w:val="1"/>
      <w:numFmt w:val="decimal"/>
      <w:lvlText w:val="(%1-%2.%3.%4"/>
      <w:lvlJc w:val="left"/>
      <w:pPr>
        <w:tabs>
          <w:tab w:val="num" w:pos="2640"/>
        </w:tabs>
        <w:ind w:left="2640" w:hanging="750"/>
      </w:pPr>
      <w:rPr>
        <w:rFonts w:cs="Times New Roman" w:hint="default"/>
      </w:rPr>
    </w:lvl>
    <w:lvl w:ilvl="4">
      <w:start w:val="1"/>
      <w:numFmt w:val="decimal"/>
      <w:lvlText w:val="(%1-%2.%3.%4.%5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5">
      <w:start w:val="1"/>
      <w:numFmt w:val="decimal"/>
      <w:lvlText w:val="(%1-%2.%3.%4.%5.%6"/>
      <w:lvlJc w:val="left"/>
      <w:pPr>
        <w:tabs>
          <w:tab w:val="num" w:pos="4230"/>
        </w:tabs>
        <w:ind w:left="4230" w:hanging="1080"/>
      </w:pPr>
      <w:rPr>
        <w:rFonts w:cs="Times New Roman" w:hint="default"/>
      </w:rPr>
    </w:lvl>
    <w:lvl w:ilvl="6">
      <w:start w:val="1"/>
      <w:numFmt w:val="decimal"/>
      <w:lvlText w:val="(%1-%2.%3.%4.%5.%6.%7"/>
      <w:lvlJc w:val="left"/>
      <w:pPr>
        <w:tabs>
          <w:tab w:val="num" w:pos="4860"/>
        </w:tabs>
        <w:ind w:left="4860" w:hanging="1080"/>
      </w:pPr>
      <w:rPr>
        <w:rFonts w:cs="Times New Roman" w:hint="default"/>
      </w:rPr>
    </w:lvl>
    <w:lvl w:ilvl="7">
      <w:start w:val="1"/>
      <w:numFmt w:val="decimal"/>
      <w:lvlText w:val="(%1-%2.%3.%4.%5.%6.%7.%8"/>
      <w:lvlJc w:val="left"/>
      <w:pPr>
        <w:tabs>
          <w:tab w:val="num" w:pos="5850"/>
        </w:tabs>
        <w:ind w:left="5850" w:hanging="1440"/>
      </w:pPr>
      <w:rPr>
        <w:rFonts w:cs="Times New Roman" w:hint="default"/>
      </w:rPr>
    </w:lvl>
    <w:lvl w:ilvl="8">
      <w:start w:val="1"/>
      <w:numFmt w:val="decimal"/>
      <w:lvlText w:val="(%1-%2.%3.%4.%5.%6.%7.%8.%9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</w:abstractNum>
  <w:abstractNum w:abstractNumId="3" w15:restartNumberingAfterBreak="0">
    <w:nsid w:val="11C97CEE"/>
    <w:multiLevelType w:val="singleLevel"/>
    <w:tmpl w:val="03E608D6"/>
    <w:lvl w:ilvl="0">
      <w:start w:val="1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6D4C5CD4"/>
    <w:multiLevelType w:val="singleLevel"/>
    <w:tmpl w:val="E4926D22"/>
    <w:lvl w:ilvl="0">
      <w:start w:val="7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6FFC5A64"/>
    <w:multiLevelType w:val="multilevel"/>
    <w:tmpl w:val="CF58F0FA"/>
    <w:lvl w:ilvl="0">
      <w:start w:val="1710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1785"/>
      <w:numFmt w:val="decimal"/>
      <w:lvlText w:val="%1-%2"/>
      <w:lvlJc w:val="left"/>
      <w:pPr>
        <w:tabs>
          <w:tab w:val="num" w:pos="2070"/>
        </w:tabs>
        <w:ind w:left="2070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255"/>
        </w:tabs>
        <w:ind w:left="325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440"/>
        </w:tabs>
        <w:ind w:left="4440" w:hanging="88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5625"/>
        </w:tabs>
        <w:ind w:left="5625" w:hanging="88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005"/>
        </w:tabs>
        <w:ind w:left="700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8190"/>
        </w:tabs>
        <w:ind w:left="819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735"/>
        </w:tabs>
        <w:ind w:left="973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920"/>
        </w:tabs>
        <w:ind w:left="10920" w:hanging="1440"/>
      </w:pPr>
      <w:rPr>
        <w:rFonts w:cs="Times New Roman" w:hint="default"/>
      </w:rPr>
    </w:lvl>
  </w:abstractNum>
  <w:abstractNum w:abstractNumId="6" w15:restartNumberingAfterBreak="0">
    <w:nsid w:val="7816400C"/>
    <w:multiLevelType w:val="singleLevel"/>
    <w:tmpl w:val="82440400"/>
    <w:lvl w:ilvl="0">
      <w:start w:val="16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2055497360">
    <w:abstractNumId w:val="6"/>
  </w:num>
  <w:num w:numId="2" w16cid:durableId="122041080">
    <w:abstractNumId w:val="5"/>
  </w:num>
  <w:num w:numId="3" w16cid:durableId="1701314930">
    <w:abstractNumId w:val="0"/>
  </w:num>
  <w:num w:numId="4" w16cid:durableId="870261635">
    <w:abstractNumId w:val="2"/>
  </w:num>
  <w:num w:numId="5" w16cid:durableId="49234317">
    <w:abstractNumId w:val="1"/>
  </w:num>
  <w:num w:numId="6" w16cid:durableId="522520881">
    <w:abstractNumId w:val="3"/>
  </w:num>
  <w:num w:numId="7" w16cid:durableId="1260454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bordersDoNotSurroundHeader/>
  <w:bordersDoNotSurroundFooter/>
  <w:proofState w:spelling="clean" w:grammar="clean"/>
  <w:defaultTabStop w:val="7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0A"/>
    <w:rsid w:val="0000582B"/>
    <w:rsid w:val="0000582E"/>
    <w:rsid w:val="0001075F"/>
    <w:rsid w:val="000112B6"/>
    <w:rsid w:val="00016F9E"/>
    <w:rsid w:val="00020C81"/>
    <w:rsid w:val="000400D9"/>
    <w:rsid w:val="000410F5"/>
    <w:rsid w:val="000472CC"/>
    <w:rsid w:val="000608C2"/>
    <w:rsid w:val="00060A87"/>
    <w:rsid w:val="00072F07"/>
    <w:rsid w:val="00076B91"/>
    <w:rsid w:val="0008740E"/>
    <w:rsid w:val="000B3756"/>
    <w:rsid w:val="000B6F7D"/>
    <w:rsid w:val="000D6F1B"/>
    <w:rsid w:val="000E0989"/>
    <w:rsid w:val="000E74FF"/>
    <w:rsid w:val="00103AE9"/>
    <w:rsid w:val="00104220"/>
    <w:rsid w:val="001109CC"/>
    <w:rsid w:val="001172E0"/>
    <w:rsid w:val="0012356C"/>
    <w:rsid w:val="00125742"/>
    <w:rsid w:val="0013211C"/>
    <w:rsid w:val="00135297"/>
    <w:rsid w:val="00142124"/>
    <w:rsid w:val="00145D67"/>
    <w:rsid w:val="00147796"/>
    <w:rsid w:val="00147FA9"/>
    <w:rsid w:val="00151655"/>
    <w:rsid w:val="00151F35"/>
    <w:rsid w:val="00153AB1"/>
    <w:rsid w:val="00157A5C"/>
    <w:rsid w:val="00166B32"/>
    <w:rsid w:val="00176DC9"/>
    <w:rsid w:val="00177157"/>
    <w:rsid w:val="00184956"/>
    <w:rsid w:val="00191895"/>
    <w:rsid w:val="00192259"/>
    <w:rsid w:val="00196CCB"/>
    <w:rsid w:val="001A28AE"/>
    <w:rsid w:val="001A2CA7"/>
    <w:rsid w:val="001A62D8"/>
    <w:rsid w:val="001B427B"/>
    <w:rsid w:val="001B6DB4"/>
    <w:rsid w:val="001C0ABC"/>
    <w:rsid w:val="001C26A9"/>
    <w:rsid w:val="001C405F"/>
    <w:rsid w:val="001C590D"/>
    <w:rsid w:val="001C6FD3"/>
    <w:rsid w:val="001D533A"/>
    <w:rsid w:val="001F1199"/>
    <w:rsid w:val="00201E9A"/>
    <w:rsid w:val="00202849"/>
    <w:rsid w:val="002412E9"/>
    <w:rsid w:val="002458FE"/>
    <w:rsid w:val="002514B8"/>
    <w:rsid w:val="00260ED7"/>
    <w:rsid w:val="00266D5E"/>
    <w:rsid w:val="00267AF5"/>
    <w:rsid w:val="00271C94"/>
    <w:rsid w:val="00273882"/>
    <w:rsid w:val="002754C0"/>
    <w:rsid w:val="002779BD"/>
    <w:rsid w:val="002873AE"/>
    <w:rsid w:val="00293079"/>
    <w:rsid w:val="002A6125"/>
    <w:rsid w:val="002C02DF"/>
    <w:rsid w:val="002C1050"/>
    <w:rsid w:val="002C2AA3"/>
    <w:rsid w:val="002C4FA5"/>
    <w:rsid w:val="002C6CBD"/>
    <w:rsid w:val="002D0413"/>
    <w:rsid w:val="003071C3"/>
    <w:rsid w:val="00314352"/>
    <w:rsid w:val="003172B3"/>
    <w:rsid w:val="00322A4A"/>
    <w:rsid w:val="00325F13"/>
    <w:rsid w:val="00325F22"/>
    <w:rsid w:val="003268C8"/>
    <w:rsid w:val="003333B7"/>
    <w:rsid w:val="00335965"/>
    <w:rsid w:val="0033599B"/>
    <w:rsid w:val="00340DAB"/>
    <w:rsid w:val="00341ADF"/>
    <w:rsid w:val="0035220A"/>
    <w:rsid w:val="00356F4E"/>
    <w:rsid w:val="0036281B"/>
    <w:rsid w:val="00374C07"/>
    <w:rsid w:val="00374C4A"/>
    <w:rsid w:val="00380819"/>
    <w:rsid w:val="00381151"/>
    <w:rsid w:val="00384421"/>
    <w:rsid w:val="00387569"/>
    <w:rsid w:val="00391DDA"/>
    <w:rsid w:val="00397941"/>
    <w:rsid w:val="003A2781"/>
    <w:rsid w:val="003A344B"/>
    <w:rsid w:val="003A3E80"/>
    <w:rsid w:val="003A4AFB"/>
    <w:rsid w:val="003A4CD2"/>
    <w:rsid w:val="003B0BDF"/>
    <w:rsid w:val="003D1463"/>
    <w:rsid w:val="003D185D"/>
    <w:rsid w:val="003D2852"/>
    <w:rsid w:val="003E3481"/>
    <w:rsid w:val="003E4F8F"/>
    <w:rsid w:val="003F21B5"/>
    <w:rsid w:val="004022A6"/>
    <w:rsid w:val="00403C72"/>
    <w:rsid w:val="00407462"/>
    <w:rsid w:val="004137DA"/>
    <w:rsid w:val="00414959"/>
    <w:rsid w:val="00424A0C"/>
    <w:rsid w:val="00425D20"/>
    <w:rsid w:val="00431F4D"/>
    <w:rsid w:val="0044342A"/>
    <w:rsid w:val="00450506"/>
    <w:rsid w:val="00450965"/>
    <w:rsid w:val="004541B8"/>
    <w:rsid w:val="00461DAD"/>
    <w:rsid w:val="0046382F"/>
    <w:rsid w:val="00472B03"/>
    <w:rsid w:val="00476CF3"/>
    <w:rsid w:val="004827F9"/>
    <w:rsid w:val="0048461A"/>
    <w:rsid w:val="00496128"/>
    <w:rsid w:val="004A754F"/>
    <w:rsid w:val="004B35E8"/>
    <w:rsid w:val="004B462B"/>
    <w:rsid w:val="004B557A"/>
    <w:rsid w:val="004C0794"/>
    <w:rsid w:val="004C754F"/>
    <w:rsid w:val="004D27AD"/>
    <w:rsid w:val="004D5735"/>
    <w:rsid w:val="004E4694"/>
    <w:rsid w:val="004E77B2"/>
    <w:rsid w:val="004F6B93"/>
    <w:rsid w:val="005064DF"/>
    <w:rsid w:val="005069DC"/>
    <w:rsid w:val="00512A8C"/>
    <w:rsid w:val="005153CB"/>
    <w:rsid w:val="00515F66"/>
    <w:rsid w:val="005254FB"/>
    <w:rsid w:val="00533570"/>
    <w:rsid w:val="00534E45"/>
    <w:rsid w:val="00536669"/>
    <w:rsid w:val="005449BF"/>
    <w:rsid w:val="00550B8F"/>
    <w:rsid w:val="005624B3"/>
    <w:rsid w:val="00562998"/>
    <w:rsid w:val="00580EF8"/>
    <w:rsid w:val="005902F6"/>
    <w:rsid w:val="005913D7"/>
    <w:rsid w:val="00593557"/>
    <w:rsid w:val="005978A9"/>
    <w:rsid w:val="005C1FB7"/>
    <w:rsid w:val="005C3667"/>
    <w:rsid w:val="005E202B"/>
    <w:rsid w:val="005E4BCC"/>
    <w:rsid w:val="005F5FCD"/>
    <w:rsid w:val="0060263C"/>
    <w:rsid w:val="0060286E"/>
    <w:rsid w:val="00610C14"/>
    <w:rsid w:val="006118B1"/>
    <w:rsid w:val="006135CE"/>
    <w:rsid w:val="0062279A"/>
    <w:rsid w:val="00623056"/>
    <w:rsid w:val="0062532E"/>
    <w:rsid w:val="006254FE"/>
    <w:rsid w:val="00630841"/>
    <w:rsid w:val="00631A22"/>
    <w:rsid w:val="0063207F"/>
    <w:rsid w:val="006331CE"/>
    <w:rsid w:val="006360CC"/>
    <w:rsid w:val="00654E92"/>
    <w:rsid w:val="006564E6"/>
    <w:rsid w:val="006625B4"/>
    <w:rsid w:val="00667558"/>
    <w:rsid w:val="00670132"/>
    <w:rsid w:val="00671915"/>
    <w:rsid w:val="006768E5"/>
    <w:rsid w:val="0068333F"/>
    <w:rsid w:val="0068399B"/>
    <w:rsid w:val="0069524B"/>
    <w:rsid w:val="006966D6"/>
    <w:rsid w:val="006967DC"/>
    <w:rsid w:val="006976B9"/>
    <w:rsid w:val="006A0FF7"/>
    <w:rsid w:val="006A4B71"/>
    <w:rsid w:val="006B101E"/>
    <w:rsid w:val="006B7847"/>
    <w:rsid w:val="006D3468"/>
    <w:rsid w:val="006D3CFC"/>
    <w:rsid w:val="006D3E71"/>
    <w:rsid w:val="006F1EC2"/>
    <w:rsid w:val="006F2D86"/>
    <w:rsid w:val="006F41F4"/>
    <w:rsid w:val="006F56AC"/>
    <w:rsid w:val="006F56C9"/>
    <w:rsid w:val="006F56DB"/>
    <w:rsid w:val="006F57DC"/>
    <w:rsid w:val="00700229"/>
    <w:rsid w:val="00703E9A"/>
    <w:rsid w:val="00714684"/>
    <w:rsid w:val="007201FB"/>
    <w:rsid w:val="00722BF9"/>
    <w:rsid w:val="007440EB"/>
    <w:rsid w:val="00744566"/>
    <w:rsid w:val="007545CC"/>
    <w:rsid w:val="00767FA2"/>
    <w:rsid w:val="00770862"/>
    <w:rsid w:val="00774AF3"/>
    <w:rsid w:val="00780CF7"/>
    <w:rsid w:val="007817FF"/>
    <w:rsid w:val="007862E5"/>
    <w:rsid w:val="00792B7E"/>
    <w:rsid w:val="007A0ACD"/>
    <w:rsid w:val="007A27C9"/>
    <w:rsid w:val="007B156A"/>
    <w:rsid w:val="007C2B85"/>
    <w:rsid w:val="007C6465"/>
    <w:rsid w:val="007D7449"/>
    <w:rsid w:val="007F051D"/>
    <w:rsid w:val="007F0DE2"/>
    <w:rsid w:val="007F1DAB"/>
    <w:rsid w:val="007F2A51"/>
    <w:rsid w:val="007F2C86"/>
    <w:rsid w:val="0080241D"/>
    <w:rsid w:val="0080576C"/>
    <w:rsid w:val="008125E2"/>
    <w:rsid w:val="00820306"/>
    <w:rsid w:val="00825057"/>
    <w:rsid w:val="008265D2"/>
    <w:rsid w:val="00827270"/>
    <w:rsid w:val="00827613"/>
    <w:rsid w:val="00831CF1"/>
    <w:rsid w:val="00835194"/>
    <w:rsid w:val="008404F4"/>
    <w:rsid w:val="00840501"/>
    <w:rsid w:val="00840D6E"/>
    <w:rsid w:val="00841F61"/>
    <w:rsid w:val="00846544"/>
    <w:rsid w:val="00846933"/>
    <w:rsid w:val="00853181"/>
    <w:rsid w:val="00857FA0"/>
    <w:rsid w:val="00863BDF"/>
    <w:rsid w:val="00864CAD"/>
    <w:rsid w:val="00866186"/>
    <w:rsid w:val="0087690B"/>
    <w:rsid w:val="0089006C"/>
    <w:rsid w:val="00891EED"/>
    <w:rsid w:val="00896907"/>
    <w:rsid w:val="008A3FFB"/>
    <w:rsid w:val="008A40FE"/>
    <w:rsid w:val="008B0B14"/>
    <w:rsid w:val="008B36EB"/>
    <w:rsid w:val="008B7291"/>
    <w:rsid w:val="008C6829"/>
    <w:rsid w:val="008D1CC1"/>
    <w:rsid w:val="008D3C9A"/>
    <w:rsid w:val="008D64E2"/>
    <w:rsid w:val="008D6B05"/>
    <w:rsid w:val="008E0382"/>
    <w:rsid w:val="008F0F04"/>
    <w:rsid w:val="008F3600"/>
    <w:rsid w:val="008F5105"/>
    <w:rsid w:val="008F5954"/>
    <w:rsid w:val="0090798E"/>
    <w:rsid w:val="009127A3"/>
    <w:rsid w:val="00924FFE"/>
    <w:rsid w:val="00935E33"/>
    <w:rsid w:val="00943002"/>
    <w:rsid w:val="00943DB5"/>
    <w:rsid w:val="00946363"/>
    <w:rsid w:val="00967819"/>
    <w:rsid w:val="00971452"/>
    <w:rsid w:val="00977366"/>
    <w:rsid w:val="009B637C"/>
    <w:rsid w:val="009D2877"/>
    <w:rsid w:val="009E421E"/>
    <w:rsid w:val="009F0ADA"/>
    <w:rsid w:val="00A029D6"/>
    <w:rsid w:val="00A067BE"/>
    <w:rsid w:val="00A06ADE"/>
    <w:rsid w:val="00A10A13"/>
    <w:rsid w:val="00A11537"/>
    <w:rsid w:val="00A12B53"/>
    <w:rsid w:val="00A2251B"/>
    <w:rsid w:val="00A25D72"/>
    <w:rsid w:val="00A322C7"/>
    <w:rsid w:val="00A4300C"/>
    <w:rsid w:val="00A4437F"/>
    <w:rsid w:val="00A53F6E"/>
    <w:rsid w:val="00A63233"/>
    <w:rsid w:val="00A7152A"/>
    <w:rsid w:val="00A715F4"/>
    <w:rsid w:val="00A72BBA"/>
    <w:rsid w:val="00A7318D"/>
    <w:rsid w:val="00A77C1D"/>
    <w:rsid w:val="00A77FB9"/>
    <w:rsid w:val="00A83964"/>
    <w:rsid w:val="00A8419F"/>
    <w:rsid w:val="00A9074B"/>
    <w:rsid w:val="00A9282B"/>
    <w:rsid w:val="00AA16CB"/>
    <w:rsid w:val="00AB342F"/>
    <w:rsid w:val="00AB361D"/>
    <w:rsid w:val="00AC0A1D"/>
    <w:rsid w:val="00AC4EC6"/>
    <w:rsid w:val="00AD10BB"/>
    <w:rsid w:val="00AD71ED"/>
    <w:rsid w:val="00AE6AB3"/>
    <w:rsid w:val="00AE6F39"/>
    <w:rsid w:val="00B0640D"/>
    <w:rsid w:val="00B16BD9"/>
    <w:rsid w:val="00B204E7"/>
    <w:rsid w:val="00B2698B"/>
    <w:rsid w:val="00B306E4"/>
    <w:rsid w:val="00B36003"/>
    <w:rsid w:val="00B41672"/>
    <w:rsid w:val="00B442F6"/>
    <w:rsid w:val="00B56388"/>
    <w:rsid w:val="00B56F03"/>
    <w:rsid w:val="00B57957"/>
    <w:rsid w:val="00B62F87"/>
    <w:rsid w:val="00B67E6C"/>
    <w:rsid w:val="00B70898"/>
    <w:rsid w:val="00B7091D"/>
    <w:rsid w:val="00B72F89"/>
    <w:rsid w:val="00B74757"/>
    <w:rsid w:val="00B750C0"/>
    <w:rsid w:val="00B80962"/>
    <w:rsid w:val="00B82022"/>
    <w:rsid w:val="00B8206E"/>
    <w:rsid w:val="00B9366B"/>
    <w:rsid w:val="00BA3AD2"/>
    <w:rsid w:val="00BA6C76"/>
    <w:rsid w:val="00BB210D"/>
    <w:rsid w:val="00BB598D"/>
    <w:rsid w:val="00BB6D30"/>
    <w:rsid w:val="00BC1299"/>
    <w:rsid w:val="00BC464F"/>
    <w:rsid w:val="00BC5C3D"/>
    <w:rsid w:val="00BC7ADC"/>
    <w:rsid w:val="00BC7BEB"/>
    <w:rsid w:val="00BE07F1"/>
    <w:rsid w:val="00BE133C"/>
    <w:rsid w:val="00BE55C7"/>
    <w:rsid w:val="00BF0D98"/>
    <w:rsid w:val="00BF2FC8"/>
    <w:rsid w:val="00BF5166"/>
    <w:rsid w:val="00C00DB6"/>
    <w:rsid w:val="00C06E5F"/>
    <w:rsid w:val="00C0773B"/>
    <w:rsid w:val="00C14D89"/>
    <w:rsid w:val="00C16B2D"/>
    <w:rsid w:val="00C1772E"/>
    <w:rsid w:val="00C225A1"/>
    <w:rsid w:val="00C26A30"/>
    <w:rsid w:val="00C26A7D"/>
    <w:rsid w:val="00C27DD3"/>
    <w:rsid w:val="00C27E4F"/>
    <w:rsid w:val="00C359E0"/>
    <w:rsid w:val="00C41431"/>
    <w:rsid w:val="00C43441"/>
    <w:rsid w:val="00C447E4"/>
    <w:rsid w:val="00C44E10"/>
    <w:rsid w:val="00C4646C"/>
    <w:rsid w:val="00C54B7F"/>
    <w:rsid w:val="00C642D4"/>
    <w:rsid w:val="00C644E1"/>
    <w:rsid w:val="00C8132F"/>
    <w:rsid w:val="00C866BE"/>
    <w:rsid w:val="00C87B46"/>
    <w:rsid w:val="00C94A7E"/>
    <w:rsid w:val="00CA4B8A"/>
    <w:rsid w:val="00CB33CE"/>
    <w:rsid w:val="00CB5BA3"/>
    <w:rsid w:val="00CC53D3"/>
    <w:rsid w:val="00CD201D"/>
    <w:rsid w:val="00CD7C04"/>
    <w:rsid w:val="00CF35FF"/>
    <w:rsid w:val="00CF5853"/>
    <w:rsid w:val="00D0094E"/>
    <w:rsid w:val="00D03113"/>
    <w:rsid w:val="00D03C96"/>
    <w:rsid w:val="00D11E70"/>
    <w:rsid w:val="00D15798"/>
    <w:rsid w:val="00D205AE"/>
    <w:rsid w:val="00D31655"/>
    <w:rsid w:val="00D375EC"/>
    <w:rsid w:val="00D43FC0"/>
    <w:rsid w:val="00D46970"/>
    <w:rsid w:val="00D5068A"/>
    <w:rsid w:val="00D534B9"/>
    <w:rsid w:val="00D614AA"/>
    <w:rsid w:val="00D624D3"/>
    <w:rsid w:val="00D63E9F"/>
    <w:rsid w:val="00D662ED"/>
    <w:rsid w:val="00D827C7"/>
    <w:rsid w:val="00D85D34"/>
    <w:rsid w:val="00D92C30"/>
    <w:rsid w:val="00D961A0"/>
    <w:rsid w:val="00D96C96"/>
    <w:rsid w:val="00DA2393"/>
    <w:rsid w:val="00DA46E7"/>
    <w:rsid w:val="00DA50F1"/>
    <w:rsid w:val="00DB02B3"/>
    <w:rsid w:val="00DB1299"/>
    <w:rsid w:val="00DC659D"/>
    <w:rsid w:val="00DE5659"/>
    <w:rsid w:val="00DF1967"/>
    <w:rsid w:val="00DF64DB"/>
    <w:rsid w:val="00E1039E"/>
    <w:rsid w:val="00E12228"/>
    <w:rsid w:val="00E13383"/>
    <w:rsid w:val="00E16C2C"/>
    <w:rsid w:val="00E25CF2"/>
    <w:rsid w:val="00E40086"/>
    <w:rsid w:val="00E448B6"/>
    <w:rsid w:val="00E533A6"/>
    <w:rsid w:val="00E574A4"/>
    <w:rsid w:val="00E70FF6"/>
    <w:rsid w:val="00E83961"/>
    <w:rsid w:val="00E83E08"/>
    <w:rsid w:val="00E87121"/>
    <w:rsid w:val="00E8782B"/>
    <w:rsid w:val="00EA157B"/>
    <w:rsid w:val="00EA425F"/>
    <w:rsid w:val="00EB694E"/>
    <w:rsid w:val="00EB7BAB"/>
    <w:rsid w:val="00EC7BDB"/>
    <w:rsid w:val="00ED40C4"/>
    <w:rsid w:val="00ED56AF"/>
    <w:rsid w:val="00EF0224"/>
    <w:rsid w:val="00EF205A"/>
    <w:rsid w:val="00EF3913"/>
    <w:rsid w:val="00EF3D37"/>
    <w:rsid w:val="00F00604"/>
    <w:rsid w:val="00F034F0"/>
    <w:rsid w:val="00F03B68"/>
    <w:rsid w:val="00F11DAE"/>
    <w:rsid w:val="00F13A34"/>
    <w:rsid w:val="00F223CF"/>
    <w:rsid w:val="00F26415"/>
    <w:rsid w:val="00F27A79"/>
    <w:rsid w:val="00F315AD"/>
    <w:rsid w:val="00F42280"/>
    <w:rsid w:val="00F511B4"/>
    <w:rsid w:val="00F5790E"/>
    <w:rsid w:val="00F60042"/>
    <w:rsid w:val="00F7007B"/>
    <w:rsid w:val="00F81D25"/>
    <w:rsid w:val="00F82B47"/>
    <w:rsid w:val="00F835B5"/>
    <w:rsid w:val="00F8666D"/>
    <w:rsid w:val="00F92F86"/>
    <w:rsid w:val="00F95743"/>
    <w:rsid w:val="00FA11E7"/>
    <w:rsid w:val="00FA2E3B"/>
    <w:rsid w:val="00FA6A2C"/>
    <w:rsid w:val="00FB3C8B"/>
    <w:rsid w:val="00FB5036"/>
    <w:rsid w:val="00FB6573"/>
    <w:rsid w:val="00FB73FC"/>
    <w:rsid w:val="00FC2FE0"/>
    <w:rsid w:val="00FC6032"/>
    <w:rsid w:val="00FC64FA"/>
    <w:rsid w:val="00FE0278"/>
    <w:rsid w:val="00FE50F1"/>
    <w:rsid w:val="00FE7DBA"/>
    <w:rsid w:val="00FF0811"/>
    <w:rsid w:val="00FF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21FCA4"/>
  <w14:defaultImageDpi w14:val="0"/>
  <w15:docId w15:val="{5B515E2A-266D-4E92-9FA1-7C26F315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4E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outlineLvl w:val="6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F51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5105"/>
    <w:rPr>
      <w:rFonts w:ascii="Arial" w:hAnsi="Arial" w:cs="Arial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F51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F5105"/>
    <w:rPr>
      <w:rFonts w:ascii="Arial" w:hAnsi="Arial" w:cs="Arial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2C02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C02DF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450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50965"/>
  </w:style>
  <w:style w:type="character" w:customStyle="1" w:styleId="CommentTextChar">
    <w:name w:val="Comment Text Char"/>
    <w:basedOn w:val="DefaultParagraphFont"/>
    <w:link w:val="CommentText"/>
    <w:uiPriority w:val="99"/>
    <w:rsid w:val="00450965"/>
    <w:rPr>
      <w:rFonts w:ascii="Arial" w:hAnsi="Arial" w:cs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50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50965"/>
    <w:rPr>
      <w:rFonts w:ascii="Arial" w:hAnsi="Arial" w:cs="Arial"/>
      <w:b/>
      <w:bCs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450965"/>
    <w:pPr>
      <w:spacing w:after="0" w:line="240" w:lineRule="auto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4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A7907-6222-4585-92DC-24AF6D84D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4599</TotalTime>
  <Pages>33</Pages>
  <Words>8299</Words>
  <Characters>62302</Characters>
  <Application>Microsoft Office Word</Application>
  <DocSecurity>0</DocSecurity>
  <Lines>519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FRQED OUTPUT</vt:lpstr>
    </vt:vector>
  </TitlesOfParts>
  <Manager>Tomas Cesky</Manager>
  <Company>Post- og fjarskiptastofnun</Company>
  <LinksUpToDate>false</LinksUpToDate>
  <CharactersWithSpaces>70461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FRQED OUTPUT</dc:title>
  <dc:subject>Frequency allocation tables</dc:subject>
  <dc:creator>Tomas Cesky</dc:creator>
  <cp:keywords>Frqed;Basmec;ERO</cp:keywords>
  <dc:description/>
  <cp:lastModifiedBy>Hörður R. Harðarson - FST</cp:lastModifiedBy>
  <cp:revision>9</cp:revision>
  <cp:lastPrinted>2015-12-17T16:49:00Z</cp:lastPrinted>
  <dcterms:created xsi:type="dcterms:W3CDTF">2022-12-05T07:58:00Z</dcterms:created>
  <dcterms:modified xsi:type="dcterms:W3CDTF">2024-02-07T14:34:00Z</dcterms:modified>
  <cp:category>BASMEC</cp:category>
</cp:coreProperties>
</file>