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3569"/>
        <w:gridCol w:w="2410"/>
      </w:tblGrid>
      <w:tr w:rsidR="00AC4EC6" w:rsidRPr="00AC4EC6" w14:paraId="67E8A95B" w14:textId="77777777" w:rsidTr="00C0773B">
        <w:trPr>
          <w:cantSplit/>
          <w:tblHeader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440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Frequency band (MHz)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D353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Allocation RR Region 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10FD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National use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7A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AC4EC6" w:rsidRPr="00AC4EC6" w14:paraId="543F069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FAEC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27.5 - 28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1B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4FE1DFF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58F8D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B4E42B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49B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METEOROLOGICAL AIDS</w:t>
            </w:r>
          </w:p>
          <w:p w14:paraId="69B1AB4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60054B9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31B68C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C34F8C4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643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3DD85E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1A967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69C3A2" w14:textId="1C0C1AF8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9831165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150231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945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28 - 29.7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CF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E094C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E4C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69F7D9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FA1AE7F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B0112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58F0F4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4E1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34681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2E7E0B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D0E939" w14:textId="409A84DD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38FF6F8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30CB54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D2EA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29.7 - 30.005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190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72CA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6CECA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707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0CA0E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2A897CF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4DF8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98F22B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  <w:p w14:paraId="7333B1E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(Wireless Microphone 29.7-47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BD1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8B2BA3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51B29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15ECB8" w14:textId="14A56CF5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274D3F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06019F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6BCB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30.005 - 30.01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0BD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(satellite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identificat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76F1CAD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FF84B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993BFB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C74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4226A3" w14:textId="77777777" w:rsidR="00B16BD9" w:rsidRPr="00AC4EC6" w:rsidRDefault="00B16BD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SRD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Short Range Devices</w:t>
            </w:r>
          </w:p>
          <w:p w14:paraId="23D11821" w14:textId="77777777" w:rsidR="00B16BD9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66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426061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ERC-REC 70-03</w:t>
            </w:r>
          </w:p>
          <w:p w14:paraId="6B786D2F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86E6C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5214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30.01 - 37.5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86B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BABA58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2F8C78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C64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657B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D4EBB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507A6B58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74E1E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0BAAC5" w14:textId="77777777" w:rsidR="0008740E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="0035220A"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="0008740E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2487ACFE" w14:textId="472B0227" w:rsidR="0035220A" w:rsidRPr="00AC4EC6" w:rsidRDefault="0008740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ULP-AMI (30-37.5 MHz)</w:t>
            </w:r>
          </w:p>
          <w:p w14:paraId="040442C0" w14:textId="39EED78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(Model control </w:t>
            </w:r>
            <w:r w:rsidR="008D3C9A" w:rsidRPr="00AC4EC6">
              <w:rPr>
                <w:color w:val="000000" w:themeColor="text1"/>
                <w:sz w:val="18"/>
                <w:szCs w:val="18"/>
                <w:lang w:val="fr-FR"/>
              </w:rPr>
              <w:t>(34.995 – 35.225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75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E6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017973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966E04" w14:textId="77777777" w:rsidR="0035220A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3</w:t>
            </w:r>
          </w:p>
          <w:p w14:paraId="3EF25149" w14:textId="77777777" w:rsidR="006118B1" w:rsidRPr="00AC4EC6" w:rsidRDefault="00C4646C" w:rsidP="006118B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74852" w14:textId="743CF585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ERC/DEC (01)11</w:t>
            </w:r>
          </w:p>
        </w:tc>
      </w:tr>
      <w:tr w:rsidR="00AC4EC6" w:rsidRPr="00AC4EC6" w14:paraId="391E21E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97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37.5 - 38.25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08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22C479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7C2849C" w14:textId="77777777" w:rsidR="0035220A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Radio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Astronomy</w:t>
            </w:r>
            <w:proofErr w:type="spellEnd"/>
          </w:p>
          <w:p w14:paraId="4C65FC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8BF6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34D8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2D532" w14:textId="39D00590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23DA6" w14:textId="45B40F6D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0A7D5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E990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92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76C6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30563B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CFFA5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Service</w:t>
            </w:r>
          </w:p>
          <w:p w14:paraId="65C49E2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F4D666" w14:textId="77777777" w:rsidR="00B204E7" w:rsidRPr="00AC4EC6" w:rsidRDefault="0035220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5D1EDC8" w14:textId="77777777" w:rsidR="00BF5166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19BEC9F" w14:textId="77777777" w:rsidR="0035220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6D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E6AF2" w14:textId="61A3D3A5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FB432C" w14:textId="164CCDD9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1AFA9" w14:textId="593CB83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73FD4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9C02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2C48F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DCE3DB" w14:textId="6C8B5F32" w:rsidR="008D3C9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6612E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5A2" w14:textId="77777777" w:rsidR="0035220A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38.25 - 39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F7B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99F662D" w14:textId="77777777" w:rsidR="0035220A" w:rsidRPr="00AC4EC6" w:rsidRDefault="0035220A" w:rsidP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8A6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CE11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5240321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98BF50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BF02DF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211926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C9B5" w14:textId="56DF67F4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3F074" w14:textId="534C72CC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DCE216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30B6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9E766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308EB3" w14:textId="77777777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1585FD5" w14:textId="295E8EF1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295415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E9DB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39-39.5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5FE9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9930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D75A12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Radiolocation  5.132A</w:t>
            </w:r>
            <w:proofErr w:type="gramEnd"/>
          </w:p>
          <w:p w14:paraId="21A72B59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6C1C3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B413C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A7F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501932A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78E9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A5487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DAA7E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6ED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9F600" w14:textId="77777777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A757CA" w14:textId="43CCD1D0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137023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DFB5F4" w14:textId="647F24E1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FBF50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44DD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39.5-39.986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8B28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B85233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52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4F8BF02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48A77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0CFC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A309368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B1A4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13DC81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AEEF1E" w14:textId="344FC3B6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A37BEAE" w14:textId="4E03900D" w:rsidR="00F034F0" w:rsidRPr="00AC4EC6" w:rsidRDefault="00B204E7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184942" w14:textId="79BA1704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23D0B7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4623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39.986 - 40.02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77F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E7407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15FC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50E394B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AFCA" w14:textId="713E39D4" w:rsidR="007F2C86" w:rsidRDefault="007F2C8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CA790" w14:textId="5F032191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74527E9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1319055E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443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11B7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005EAE" w14:textId="36393948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7F2C86" w:rsidRPr="00AC4EC6" w14:paraId="3278858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164" w14:textId="4AFCCBB4" w:rsidR="007F2C86" w:rsidRPr="00AC4EC6" w:rsidRDefault="007F2C86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40-40.02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B1EF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19185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EC74E0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783D7A6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34EFEB8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26A" w14:textId="40FC63E0" w:rsidR="007F2C8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A2BC8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27BE2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488EA4D2" w14:textId="27B74EC4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ED2C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3E05D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5874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40.02 - 40.98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541F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DC1E6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9861F0B" w14:textId="0E16ED2C" w:rsidR="00B204E7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961BE7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D5A4E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24873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650E05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7AE0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3B548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27663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88056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44CCB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339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1B2C4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91E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3D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2D289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3C7BB1A7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5B2A5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474F6C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</w:p>
          <w:p w14:paraId="3B3BAFD7" w14:textId="77777777" w:rsidR="00B204E7" w:rsidRPr="00AC4EC6" w:rsidRDefault="0008740E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40.66-40.70 MHz)</w:t>
            </w:r>
          </w:p>
          <w:p w14:paraId="7BD5A71D" w14:textId="77777777" w:rsidR="00BF5166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0182A56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401DF" w14:textId="6B178362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(Model control 40.66-40.70 MHz)</w:t>
            </w:r>
          </w:p>
          <w:p w14:paraId="4E7905D6" w14:textId="1267C02C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13E1B7C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Industrial, Scientific and Medical </w:t>
            </w:r>
          </w:p>
          <w:p w14:paraId="55547A1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Application (40.66 – 40.70)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25D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5458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695FB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8A3CE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5078E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B6830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9CD0CC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8F8AF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(01)12</w:t>
            </w:r>
          </w:p>
          <w:p w14:paraId="6A6F8CA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3A727" w14:textId="3A1CCFBA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23A41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A61C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40.98 - 41.015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305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3D9BEA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37480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15433630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773611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D2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B0D79F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C17C6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F8DF1E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F947A1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0D0B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D776C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73A310" w14:textId="292A1612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FAC76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C43705B" w14:textId="09FB3DA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56D324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42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41.015 - 42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73A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84E66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E829D23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2C687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40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5DF11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8A7B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C074E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F4E28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              </w:t>
            </w:r>
          </w:p>
          <w:p w14:paraId="646A0E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62D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11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9A91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E3A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AA9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EDB12CE" w14:textId="193FFF2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76BF75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34D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42 - 42.5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09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B514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CE31B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5.132A</w:t>
            </w:r>
          </w:p>
          <w:p w14:paraId="03D32F6B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ECBB95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1A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B015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AF0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88B6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CF0C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8BB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7B1CF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7FF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1CD1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A8DD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3F4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7B25F4" w14:textId="40ED4B1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6ED20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F3F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42.5 - 44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8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0628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CEDE55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3B49F0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756C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4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6C70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672860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7E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ED6C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6E7D7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D011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33016F2" w14:textId="223E2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809B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848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44 - 47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4D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AA5B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344124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137560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0A35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AF4327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E78E4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FF26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4A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1F2E7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465B6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D65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64AAD6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08E4DAC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F0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EEBF1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9F7D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251BE2" w14:textId="11EEC8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AABA1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00E2CD" w14:textId="754FD01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AE068B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5522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47 - 50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FB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22E0A72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9B46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7AAAA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0E09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F0B6D5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4F5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EA1E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 5.164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2B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38F7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37A173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07B28" w14:textId="57B436A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316B4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34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C1B7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ABC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287C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37CDF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24E24A3" w14:textId="7EE5F9F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E6786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224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50 - 52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88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3EC361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Amateur 5.166B 5.166C 5.166E 5.169B </w:t>
            </w:r>
          </w:p>
          <w:p w14:paraId="6886B4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6F14F" w14:textId="4EC2995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1A21B" w14:textId="7A34B72D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644397" w14:textId="4881D6A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1422CD" w14:textId="7787E86A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C117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242BA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AA7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E4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C783EB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 50-52 MHz</w:t>
            </w:r>
          </w:p>
          <w:p w14:paraId="7C0A6B0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A1F54" w14:textId="3C03C1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77341F07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09D2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8AAA2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1EB1" w14:textId="47CA268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7BE760C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679DC42" w14:textId="0C32A0B1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D4B6E9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D304B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C4A6B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03D624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4DC760" w14:textId="2DF0DBF2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4340D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E388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52 - 68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D4D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5CB9F0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5AFC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9D1667" w14:textId="4439ECE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436563" w14:textId="1D957BA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4A24A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7129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5DD37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5.162A 5.169B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A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6C6EAEDF" w14:textId="7758BC5A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223EAE6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37A0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7ED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7E76" w14:textId="510D5C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08940C4C" w14:textId="32A87CD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993DB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B45F15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B08A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8BC2069" w14:textId="4AAC5A34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D74A2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9C0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68 - 74.8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9E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19FC0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2E67A2D" w14:textId="19CC1BD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54F04" w14:textId="51C5179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77645" w14:textId="31F0EA3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52B54" w14:textId="186BDA9C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AE42C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E9DD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9A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1706A5" w14:textId="0266A58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36E8CE5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6AD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60B8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3B0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E13116" w14:textId="2211A23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988E3D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60CC9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E552C2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C18FB" w14:textId="6EA4D136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A9EB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5C1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74.8 - 75.2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82E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23FAA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9F8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6D38E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5.180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E48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RADIONAVOGATION</w:t>
            </w:r>
          </w:p>
          <w:p w14:paraId="57A579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radio beacons – ILS/Glide</w:t>
            </w:r>
          </w:p>
          <w:p w14:paraId="022FDE4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path markers </w:t>
            </w:r>
          </w:p>
          <w:p w14:paraId="0170276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F2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36E04A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B8EE2B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8FE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75.2 - 87.5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F2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0F75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B17D4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66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7A818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26B369D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0E0A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E76E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D3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36A52FE9" w14:textId="0DCA2FE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CF3A9" w14:textId="77777777" w:rsidR="00EF3913" w:rsidRPr="00AC4EC6" w:rsidRDefault="00EF391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008A47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5721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D7C435" w14:textId="78B62A27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FD3D2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9E6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87.5 - 108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CA2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3A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796607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FEB0A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7BCCF70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Audio 87.5-108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  <w:p w14:paraId="012E808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3D37" w14:textId="7F7BFFB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54-01</w:t>
            </w:r>
          </w:p>
          <w:p w14:paraId="530D2E4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AAB9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08949F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9EF63C8" w14:textId="6DE83FD5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EA956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2EA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108 - 117.975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38E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B8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37118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6E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B8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5553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C2DA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ILS/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 – 112 MHz</w:t>
            </w:r>
          </w:p>
          <w:p w14:paraId="0932F7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VOR 108 – 117.975 MHz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F2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0F4443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745B2B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841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117.975 - 137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C4F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(R)</w:t>
            </w:r>
          </w:p>
          <w:p w14:paraId="0B92CAF7" w14:textId="0B282446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  <w:r w:rsidRPr="00AC4EC6">
              <w:rPr>
                <w:color w:val="000000" w:themeColor="text1"/>
                <w:sz w:val="18"/>
                <w:szCs w:val="18"/>
              </w:rPr>
              <w:t>(R)</w:t>
            </w:r>
            <w:r>
              <w:rPr>
                <w:color w:val="000000" w:themeColor="text1"/>
                <w:sz w:val="18"/>
                <w:szCs w:val="18"/>
              </w:rPr>
              <w:t xml:space="preserve"> 5.A17, 5.B17</w:t>
            </w:r>
          </w:p>
          <w:p w14:paraId="27834B0C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640493" w14:textId="018EB4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5.111, 5.200, 5.201, 5.202,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6F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(R)</w:t>
            </w:r>
          </w:p>
          <w:p w14:paraId="28A52F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108-112 MHz</w:t>
            </w:r>
          </w:p>
          <w:p w14:paraId="6409EB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VOR 112-117.975 MHz</w:t>
            </w:r>
          </w:p>
          <w:p w14:paraId="6B9D453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121.45-121.55 MHz EPIRB (earth to sp.)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A75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S13</w:t>
            </w:r>
          </w:p>
          <w:p w14:paraId="1544B1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075AC0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A23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121.5 MHz EPIRB</w:t>
            </w:r>
          </w:p>
        </w:tc>
      </w:tr>
      <w:tr w:rsidR="00AC4EC6" w:rsidRPr="00AC4EC6" w14:paraId="18F39C3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307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137 - 137.025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DC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  </w:t>
            </w:r>
          </w:p>
          <w:p w14:paraId="4E6AD9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</w:t>
            </w:r>
          </w:p>
          <w:p w14:paraId="742D2A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03CEA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296360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648984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0AA6D2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3CDACB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30AFEB09" w14:textId="3B9A3E4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B4B1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892A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2CEF" w14:textId="01E5AED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032B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ED6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63B827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1FB9D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CCD4E0F" w14:textId="268496E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A83AD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3888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CC90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E3A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2F3B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53E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019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D39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73D66F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AB9B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BF576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89FD6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7BC9A6" w14:textId="7CCAA46A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049FB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3C61" w14:textId="32E1CE2A" w:rsidR="00F034F0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 xml:space="preserve">137.025 - 137.175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30D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06D9E0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6F9335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D690B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1EECE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180E0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</w:t>
            </w:r>
          </w:p>
          <w:p w14:paraId="483147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 5.209 </w:t>
            </w:r>
          </w:p>
          <w:p w14:paraId="2588FC50" w14:textId="75223F0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81F38" w14:textId="27328BF9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0A71F" w14:textId="3A883E08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096B8" w14:textId="5262D43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73B40B" w14:textId="55CEEC1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438C2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455D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E0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42C70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07C645" w14:textId="1BAEF6E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3E4E1ED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16CDAF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D1FB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60247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4C5ED" w14:textId="75A7407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76EA0AB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AA02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F84B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AF08" w14:textId="3E0DE32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098C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55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6A18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75E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FE34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434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6567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392BD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9AA5C" w14:textId="09E11B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FD94C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13BA02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A4E72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206000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70FD21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53434F" w14:textId="24FC94E1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E88E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3FA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137.175 - 137.825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C1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1942C0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5.209A </w:t>
            </w:r>
          </w:p>
          <w:p w14:paraId="30E595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2A200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BE855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2B16903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1BA704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7154C1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</w:t>
            </w:r>
          </w:p>
          <w:p w14:paraId="5B808E4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15764D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DF54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E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0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455C1E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A03F1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54A0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DA9C87E" w14:textId="0065EDE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3552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7D52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3D10D5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3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6173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6256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D49F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026F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D711CE5" w14:textId="3AC6D4D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78E1421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707D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047994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5E4778" w14:textId="7AB8FEA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01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126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137.825 - 138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42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257E76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7F8BFE5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38A9688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561C1F4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FE8693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5.208B 5.209 </w:t>
            </w:r>
          </w:p>
          <w:p w14:paraId="62184F72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33F979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BD182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FD550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7413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AF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F22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4F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0B3E43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EA383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4AF70" w14:textId="260D347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A37CB2" w14:textId="11F397FA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1A071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CB0C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0A454D9" w14:textId="5594F21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19506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7BF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476F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9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1B4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C66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A5C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7B58F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79BEEC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48669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114EF3" w14:textId="549E3AF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C0EC234" w14:textId="3C2D46C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1C45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FD947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F36817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CA2BFAC" w14:textId="79125878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55576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9C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138 - 143.6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00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3FD12E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A4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5CC11EC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77C703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E0F0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138.2-138.45 MHz)</w:t>
            </w:r>
          </w:p>
          <w:p w14:paraId="586CA2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5488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6CF8F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C6C1CB" w14:textId="7F7AC1E2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40572D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65E6D5" w14:textId="0013AA1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A55FB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55C6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143.6 - 143.65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65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15B527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E414" w14:textId="269895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4699A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E5C2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67B1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1CB1" w14:textId="0EAF5DD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FC6E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A2BBB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DCA3DD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72DD3" w14:textId="3287316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6D209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581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143.65 - 144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917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E80" w14:textId="077DEC6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04E395B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91777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A181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C0CA" w14:textId="29F38D4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80E4E4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5F270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682EB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0DC1D7" w14:textId="61D5557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E449A3A" w14:textId="77777777" w:rsidTr="00C0773B">
        <w:trPr>
          <w:cantSplit/>
          <w:trHeight w:val="73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2BD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144 - 146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F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BCDE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3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73BFE79" w14:textId="503D4D9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5AD56D25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E59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CCF88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6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488553A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DE6BE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46CBF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ECC79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EA535" w14:textId="57B1840E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DB21E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0D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146 - 148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D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5820C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9234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AC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A4191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7662AE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  </w:t>
            </w:r>
          </w:p>
          <w:p w14:paraId="42CFC12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31ABF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79E0DE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FA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337C0" w14:textId="502400A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038D76A" w14:textId="6FACB673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05B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4B4F33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72A046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FCAE29" w14:textId="01F8026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91A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87B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148 – 149.9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F8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7C3A81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A692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3586F" w14:textId="4AB2DA2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 </w:t>
            </w:r>
          </w:p>
          <w:p w14:paraId="793486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</w:t>
            </w:r>
          </w:p>
          <w:p w14:paraId="6F13C1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3475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3062C4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73246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A1D1C8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551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5.218 5.219, 5.221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C3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A94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50C60D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  </w:t>
            </w:r>
          </w:p>
          <w:p w14:paraId="3494D0AA" w14:textId="3E10D0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260D3E9B" w14:textId="6527981F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3D8F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5D1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25B4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00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7796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E2FA8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F6E6B" w14:textId="656AC00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17EBCE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977BAC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483B5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7DB1C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8E92F9" w14:textId="1D1A4F9A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C60CF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4F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149.9 – 150.05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E9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C38BC9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19E5" w14:textId="156C89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FEE9864" w14:textId="7F593341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10396E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343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F3F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46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D5843DE" w14:textId="3577EB5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48BE276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9047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EC441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E90AB" w14:textId="21FCBC16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0FF8C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EAF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150.05 - 153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B15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6794B9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36560E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1E71E133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33C0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0E0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80F9E6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242C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2C1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F1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3E2DF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1B76EB13" w14:textId="7382844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7118DB1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4F9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177A21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14E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96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DE69F84" w14:textId="619A497D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02208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72817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89CFA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484158" w14:textId="12EEFBBA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758B0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122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153 - 154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92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C48E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6A253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AD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0BA0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290CF2B5" w14:textId="561F54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0AEB212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C7D6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6DA7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3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88C8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B152AFF" w14:textId="204851A5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70F9E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A867B5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99F6D3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E65506" w14:textId="442D7E05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A709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F3A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154 – 156,4875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93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1ADC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99413B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8512F7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4EE3A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E834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E735E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5E68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787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2A34D9" w14:textId="0E5CFA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0190408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A0DD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F320D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BEC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365BFF" w14:textId="3347CED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510BC3F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18D91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D0D0E4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F6133" w14:textId="7AEA6C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47E2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087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156.4875 – 156.5625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39AA" w14:textId="0B9C8E9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 5.111 5.226 5.227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06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A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FD216F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156.525 MHz ch.70</w:t>
            </w:r>
          </w:p>
          <w:p w14:paraId="29C779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094085D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382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156.5625 – 156.7625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E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84DC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2FA08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15CE8C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7B0F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600A6F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D54D9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D53E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A1A9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9FE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531C2A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7A9A1214" w14:textId="7704C17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7FD98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B490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12445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7D40" w14:textId="71284AF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CC499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E69409" w14:textId="7D8B720E" w:rsidR="00F034F0" w:rsidRPr="00AC4EC6" w:rsidRDefault="00F034F0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2945FB3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0C619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9C755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D5C703" w14:textId="1C4D5B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9D3E9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3A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156,7625 – 156.7875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B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MARITIME MOBILE </w:t>
            </w:r>
          </w:p>
          <w:p w14:paraId="7ED3E59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21BC93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CD9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D112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7C9A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2A7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5.111 5.226 5.228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E6C" w14:textId="5EC783D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71A9E90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4A7FD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17E0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174" w14:textId="4341B5A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AE2C27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655D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C17CC6F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F2E8A5" w14:textId="780A820E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AFA7C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2270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156.7875 – 156.8125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FB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  <w:p w14:paraId="18A03A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5.111 5.226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1D4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8F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C56DA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 MHz ch.16</w:t>
            </w:r>
          </w:p>
        </w:tc>
      </w:tr>
      <w:tr w:rsidR="00AC4EC6" w:rsidRPr="00AC4EC6" w14:paraId="4A856F1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9F6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156.8125 – 156.8375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C57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</w:t>
            </w:r>
          </w:p>
          <w:p w14:paraId="4F67D1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5CEE686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ED56EC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517B2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CBA10A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287E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5.111, 5.226, 5.228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86BD" w14:textId="64FCD37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5248D44B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ECD6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FA58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56BC" w14:textId="462C5B1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EAF022E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1AB06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EAE2B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D2F81E" w14:textId="38076E27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D8352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72C" w14:textId="0FFF662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156.8375 – </w:t>
            </w:r>
            <w:r w:rsidR="001C590D">
              <w:rPr>
                <w:color w:val="000000" w:themeColor="text1"/>
                <w:sz w:val="18"/>
                <w:szCs w:val="18"/>
              </w:rPr>
              <w:t>157.1875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80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1432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3F1C1C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23183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D9303B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4F8A63" w14:textId="70ECE6AF" w:rsidR="000B6F7D" w:rsidRDefault="000B6F7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478B3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2C9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D75D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296781" w14:textId="1A3024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3E28B0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74BA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35A6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7A7F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9A687" w14:textId="1BFFE7B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1BCB881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D9374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297EAC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1F0EB1" w14:textId="37ED6008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4FCEA54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797F" w14:textId="287FB538" w:rsidR="001C590D" w:rsidRPr="00AC4EC6" w:rsidRDefault="001C590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157.1875 – 157.3375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F9E3" w14:textId="77777777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2039F4C3" w14:textId="4B0D0E9B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 w:rsidR="000B6F7D"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71B8112E" w14:textId="77777777" w:rsidR="001C590D" w:rsidRDefault="001C590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 w:rsidR="000B6F7D"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 w:rsidR="000B6F7D"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3F9F4EFF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5517B816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EB514EC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B89198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1A5BBEE" w14:textId="2E116A72" w:rsidR="000B6F7D" w:rsidRPr="00AC4EC6" w:rsidRDefault="000B6F7D" w:rsidP="000B6F7D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D04C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0E0B6AD" w14:textId="2CE45E1F" w:rsidR="000B6F7D" w:rsidRDefault="000B6F7D" w:rsidP="000B6F7D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1B9FF336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CADC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27552D" w14:textId="12330469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F4F0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C885F6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537227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3DCA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FA49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11A0FF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FB96A1" w14:textId="0FE37224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02D328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B201" w14:textId="20935A54" w:rsidR="001C590D" w:rsidRPr="00AC4EC6" w:rsidRDefault="000B6F7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157.3375 – 161.7875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5193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5F76A1D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FAEC22A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5B80C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672821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66C9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6DA81A" w14:textId="3822FCF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F5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9D8779B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71377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2D6E230" w14:textId="5269DF5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E8C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00765A0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68DE2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D1EE0DF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AFFEEA" w14:textId="54A5AF7D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7F92F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1926" w14:textId="3968A9D6" w:rsidR="00325F13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161.7875 – 161.9375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9FE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4BB7CF74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659E683C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911B080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06ACC4CB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064C41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5A82F67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6CE994C" w14:textId="002F81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D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9A0E25" w14:textId="77777777" w:rsidR="00325F13" w:rsidRDefault="00325F13" w:rsidP="00325F13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D1D6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12D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EDBF84A" w14:textId="5D11A9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F9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9A82AB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BDCD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D3F1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E7B3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EE59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7D0F623" w14:textId="23FC8F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1281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D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161.9375 – 161.9625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FF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D74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D2C9E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 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) </w:t>
            </w:r>
          </w:p>
          <w:p w14:paraId="23BEFD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5.228AA</w:t>
            </w:r>
          </w:p>
          <w:p w14:paraId="710736F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AEA6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973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D4F8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56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DB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58A9C2" w14:textId="065871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754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0C0F" w14:textId="2889DA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B976C3A" w14:textId="24D531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E104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52F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4D34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CDFA91" w14:textId="07F62E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0FCB0B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791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161.9625 – 161.9875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67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DBD25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C4AD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E7A4D6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439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093D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018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8D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3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FE4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12FE00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1D5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C451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B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2CE2AF9" w14:textId="35615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3B6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76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5CAC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E7147" w14:textId="23472A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7C15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78E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161.9875 – 162.0125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CA61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A005A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0AA0E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58DDC3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F6FC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826F0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B9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9052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DD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DB36D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778A4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7CD2CF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1E78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112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02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80FFE7A" w14:textId="3E6CBD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69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F57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C27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FF20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93FDCA" w14:textId="52166A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22EFB1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D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162.0125 – 162.0375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C3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BE7A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6655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3BE644A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DBD0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A2C39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9B6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E58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1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BF9A8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DBAB1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A9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51C2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EF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953566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6A41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60E5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5901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4B3D63F" w14:textId="178E42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A34B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70C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162.0375 - 174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70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3CB1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8CD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B254" w14:textId="5F71B0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3242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6BA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954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E3C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055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BD4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A69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2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577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34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09FC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(165.5 - 166.5 / 171 - 172 MHz)</w:t>
            </w:r>
          </w:p>
          <w:p w14:paraId="2E1A8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4DB9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7FD6B5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6B0BEC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939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261CF82" w14:textId="772DA9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speci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SRD 169,4-169.8125 MHz)  </w:t>
            </w:r>
          </w:p>
          <w:p w14:paraId="7D624EE4" w14:textId="2B44C9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173.965-216 MHz,</w:t>
            </w:r>
          </w:p>
          <w:p w14:paraId="3F798887" w14:textId="0AFEFB9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169.4-169,</w:t>
            </w:r>
            <w:r w:rsidR="00587B15">
              <w:rPr>
                <w:color w:val="000000" w:themeColor="text1"/>
                <w:sz w:val="18"/>
                <w:szCs w:val="18"/>
              </w:rPr>
              <w:t>4</w:t>
            </w:r>
            <w:r w:rsidRPr="00AC4EC6">
              <w:rPr>
                <w:color w:val="000000" w:themeColor="text1"/>
                <w:sz w:val="18"/>
                <w:szCs w:val="18"/>
              </w:rPr>
              <w:t>75 MHz</w:t>
            </w:r>
          </w:p>
          <w:p w14:paraId="1A3F51D1" w14:textId="7E092E2A" w:rsidR="00587B15" w:rsidRPr="00AC4EC6" w:rsidRDefault="00587B15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(ALD systems 169,4875-169,5875 MHz</w:t>
            </w:r>
          </w:p>
          <w:p w14:paraId="64699984" w14:textId="5E8751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r w:rsidR="00587B15">
              <w:rPr>
                <w:color w:val="000000" w:themeColor="text1"/>
                <w:sz w:val="18"/>
                <w:szCs w:val="18"/>
              </w:rPr>
              <w:t xml:space="preserve">Meter reading </w:t>
            </w:r>
            <w:r w:rsidRPr="00AC4EC6">
              <w:rPr>
                <w:color w:val="000000" w:themeColor="text1"/>
                <w:sz w:val="18"/>
                <w:szCs w:val="18"/>
              </w:rPr>
              <w:t>169.4-169.475 MHz)</w:t>
            </w:r>
          </w:p>
          <w:p w14:paraId="42335178" w14:textId="6AF73F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2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51DEB2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BC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BB36CA" w14:textId="4C810D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6B2E75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E50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F672B1" w14:textId="67CA38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9AD3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276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81D51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05)02</w:t>
            </w:r>
          </w:p>
          <w:p w14:paraId="49973B49" w14:textId="580CE9E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7F7E16F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181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174 - 223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DC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C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A0FDD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6DBFB4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592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55B8C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(Radio microphones 174-216 MHz)       </w:t>
            </w:r>
          </w:p>
          <w:p w14:paraId="7424C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(ALD systems 173.965-216 MHz)</w:t>
            </w:r>
          </w:p>
          <w:p w14:paraId="4267B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BE5D" w14:textId="157432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5-11</w:t>
            </w:r>
          </w:p>
          <w:p w14:paraId="03B87D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9BA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0E3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8BD16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CDCEA9" w14:textId="191EC7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5BFDD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E49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223 - 230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E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9444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31E6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BE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9ACEA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A82B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539AE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(223 – 230 MHz)</w:t>
            </w:r>
          </w:p>
          <w:p w14:paraId="785A01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FA3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D73C4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8060" w14:textId="16D7BC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 12</w:t>
            </w:r>
          </w:p>
          <w:p w14:paraId="6488B0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AD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DD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D222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089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119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7B2179" w14:textId="696ED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4D1E8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8B3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230 - 235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B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097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198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02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D3B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43F52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3D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0C674E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BB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158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6F2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34EF2" w14:textId="779595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0B88A9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0B7514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223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235 - 267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61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D27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B64D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E5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2746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C80161" w14:textId="747F50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3A8E05" w14:textId="086743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92EF8F" w14:textId="2BFD32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7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9A3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2502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5.254, 5.256, 5.111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76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8AD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B6D6E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895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T-DAB – Terrestrial Digital Audio      </w:t>
            </w:r>
          </w:p>
          <w:p w14:paraId="35D14E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  <w:p w14:paraId="39C05E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FEF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BEAE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DA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9774E" w14:textId="4D6344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3C5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685EB2" w14:textId="2F467D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3E4FAF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5D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5D2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391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F6CEC6F" w14:textId="7239D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CC49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69C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267 - 272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F8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DA9EC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AD484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5DBE827" w14:textId="218C4D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7DF9D6" w14:textId="61E63F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CEC4" w14:textId="01062D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1F15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6607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D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964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842BC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354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DAC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7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B4726" w14:textId="66EE9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4F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C74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F2A7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958E169" w14:textId="4A3B28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4C5B91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2F8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272 - 273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2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62457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B4FE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3D9E687" w14:textId="43833D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A1004" w14:textId="0ED5195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9AE58" w14:textId="5FE21EF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CBB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6D7D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EA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4B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DB0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D18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48DD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83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A4C30A" w14:textId="69ABEA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072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612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3CB2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D9339" w14:textId="539AB1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1451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6B5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273 - 312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F8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E1E8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5DB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7EAA0" w14:textId="73B41F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2157C3" w14:textId="7A30B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9B38A" w14:textId="271977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195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10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E8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97F5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0A1DC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3C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73A7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BB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1E975" w14:textId="5A7107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34A5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CF47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0437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3DCDFF" w14:textId="2AD065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C8CF3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06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312 - 315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6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3939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5E8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5.254,    </w:t>
            </w:r>
          </w:p>
          <w:p w14:paraId="7AB50D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</w:t>
            </w:r>
          </w:p>
          <w:p w14:paraId="0EC851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F5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5211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6DD1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0317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7B48F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C9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6CC0B4" w14:textId="27B73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13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EC6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B7C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2FB704" w14:textId="2D9CCC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B9290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FB1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315 - 322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74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914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E2F6FA" w14:textId="18978DC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27FABF" w14:textId="5DCB1B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F9137A" w14:textId="156D04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30396" w14:textId="15BD5D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604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29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49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304BB7" w14:textId="48227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C5389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9A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95FE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4B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E48C05" w14:textId="5BC30D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DB1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4BB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596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A09677" w14:textId="22CA5B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53F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A4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322 - 328.6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E3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BE42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F6E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28DC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808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F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30D3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834E4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3A1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8CE5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7D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33A4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3042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C7DC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A6F8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4C6255" w14:textId="64E3DD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6BC494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1B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328.6 - 335.4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2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9B87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42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CDEFC1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00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(glide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path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</w:tc>
      </w:tr>
      <w:tr w:rsidR="00325F13" w:rsidRPr="00AC4EC6" w14:paraId="0337E7D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E9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335.4 - 387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2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F102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9246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A0D5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31A9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495603" w14:textId="2E881B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EB40D" w14:textId="1B9E14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3E67C" w14:textId="512DE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B3260" w14:textId="766868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8CA8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7553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EDD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6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9CC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964AD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TETRA – Emergency Service </w:t>
            </w:r>
          </w:p>
          <w:p w14:paraId="465907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(380 – 385 MHz)</w:t>
            </w:r>
          </w:p>
          <w:p w14:paraId="608025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F245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EDB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4FA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</w:t>
            </w:r>
          </w:p>
          <w:p w14:paraId="4F97E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A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DA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D6939" w14:textId="7F7685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096A6330" w14:textId="51CDB2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01)19</w:t>
            </w:r>
          </w:p>
          <w:p w14:paraId="516BD3BF" w14:textId="156861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0757DCE" w14:textId="166823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22D8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F740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77C1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A24B85" w14:textId="664431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71E8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D14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387 - 390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C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39C1A2" w14:textId="44E23E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8C9386" w14:textId="4A0459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E9F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60E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 5.254,</w:t>
            </w:r>
          </w:p>
          <w:p w14:paraId="0A23B2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5.255, 5.208A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A8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70808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6702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</w:t>
            </w:r>
          </w:p>
          <w:p w14:paraId="371E3D12" w14:textId="51203A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6E0964" w14:textId="046B18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883799" w14:textId="53C9AB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AB68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19A1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8537E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0F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093890" w14:textId="5AFDF52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27E69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0F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BA1BD" w14:textId="16B339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B0896B1" w14:textId="48AE49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614803FB" w14:textId="4B6598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BE8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905E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3B4FD0" w14:textId="5391A4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F6474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06A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390 - 399.9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6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9D198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8E2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8CE6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1DF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D1CBF4" w14:textId="71CA4B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D87D6" w14:textId="344108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CA519" w14:textId="3A867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1E6E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A05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6E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A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3361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9C5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TETRA – Emergency Service </w:t>
            </w:r>
          </w:p>
          <w:p w14:paraId="0F477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(390 – 395 MHz)</w:t>
            </w:r>
          </w:p>
          <w:p w14:paraId="444374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395 – 399.9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6ADCC2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1646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AB0A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1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7A3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D244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(01)19</w:t>
            </w:r>
          </w:p>
          <w:p w14:paraId="151AD1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19A20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52D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C41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3F1C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16638F" w14:textId="592E7D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A28B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E71" w14:textId="14C7577C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399.9 - 400.05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B9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A37AC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 5.260A 5.260B</w:t>
            </w:r>
          </w:p>
          <w:p w14:paraId="64DFE8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F6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E1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6EFE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23E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96302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1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017C2B1" w14:textId="0CCBFD3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08BDDB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7F0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3445A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8F9CAC" w14:textId="7041FC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6663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7B4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400.05 - 400.15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6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STANDARD FREQUENCY AND TIME  </w:t>
            </w:r>
          </w:p>
          <w:p w14:paraId="0E01C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SIGNAL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400.1 MHz) 5.261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67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6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E1402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29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400.15 - 401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D4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E758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1E6EE7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FA515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B482A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5.208A 5.208B 5.209</w:t>
            </w:r>
          </w:p>
          <w:p w14:paraId="3A8D8A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62F6C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5.263</w:t>
            </w:r>
          </w:p>
          <w:p w14:paraId="30BFA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427EC724" w14:textId="56AB93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560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A97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56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01E5F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84E9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E7E34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A630B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C0F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88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D829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DE2C76" w14:textId="5AAA00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CA9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5C86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0A0E2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27174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77FF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89C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575AA53" w14:textId="5C8C1A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2D41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11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401 - 402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21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6D57D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738C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7D5E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3307C0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B626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942D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3AEF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A2E76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7A4F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3AB0CE" w14:textId="0D7472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55B6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BE9ECD" w14:textId="09DF16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66BE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DA6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78F84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8AE48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12F62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01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64460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382EC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C0CE36" w14:textId="61B0E3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5A153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0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4266A1A0" w14:textId="7BF278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5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6CB8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C99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910C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7ADE7" w14:textId="5B9E70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2C624" w14:textId="64B831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57FCC5" w14:textId="0F88C9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A2C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761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B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34C3F7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7F75BCAC" w14:textId="034492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7ED0171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711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402 - 403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F3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6B33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3CDA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346CC7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C33AB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53709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76B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64A9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E0B3E" w14:textId="6EA3EB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991AA5" w14:textId="099FEE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9C3AD" w14:textId="5B24B1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EA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22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26F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C2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ECBE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EC6FE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53306F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043FA6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8D259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B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2FC98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E29EC" w14:textId="4107E3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32CA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1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8F7E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0567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728A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95ED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9A0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63B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5C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58909" w14:textId="7392E7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7A781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6C57C93D" w14:textId="60F1E6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30C3334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46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403 - 406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A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2DC28A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4FF2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51DEE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5396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176DC" w14:textId="4BEFB7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675B58" w14:textId="062808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9EB10" w14:textId="6B1BAE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F82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C9A6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6D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60C765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9788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3C6A41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B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1181A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B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539C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E9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A66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74AFD" w14:textId="742F08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1B4A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B38FDA3" w14:textId="737EBD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  <w:p w14:paraId="74670F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325F13" w:rsidRPr="00AC4EC6" w14:paraId="49CCF89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DBB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406 - 406.1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13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235EF1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0C6DD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CE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DF84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A47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5.266 5.266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BC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459940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3596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8EF5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15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COSPAS-SARSAT EPIRB</w:t>
            </w:r>
          </w:p>
          <w:p w14:paraId="4F7C8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6533A93" w14:textId="489B8D16" w:rsidR="00325F13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2005/631/EC</w:t>
            </w:r>
          </w:p>
          <w:p w14:paraId="128051CC" w14:textId="70A7687B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ERC/DEC/(99)05</w:t>
            </w:r>
          </w:p>
          <w:p w14:paraId="6155F33B" w14:textId="5C90D404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ERC/DEC/(99)06</w:t>
            </w:r>
          </w:p>
          <w:p w14:paraId="71FB1E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278843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F98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406.1 – 410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10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9EA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13DCA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RADIOASTRONOMY</w:t>
            </w:r>
          </w:p>
          <w:p w14:paraId="6A95F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7B0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D6A4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B9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6B10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5.149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4C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BC3AE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D0AC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470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81BE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6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65C88" w14:textId="3E51D6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932B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169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8EC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D984A" w14:textId="4C892F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9B46A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851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410 – 420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B2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819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20018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34522" w14:textId="16533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space) 5.268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F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7BE54E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B4B7CED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3A04473F" w14:textId="28A9A2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E09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386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BF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D7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F411F55" w14:textId="45FBAAE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62D95608" w14:textId="0E4C87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46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8975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688D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91CE12" w14:textId="57105A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FF63F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64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420 - 430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5C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DB904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4DED775D" w14:textId="43EFF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0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37C6B7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CF0A16F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7544DD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EAB7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26094D3" w14:textId="0E8D16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41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4-10 channel links</w:t>
            </w:r>
          </w:p>
          <w:p w14:paraId="5BFB96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2BBAFB49" w14:textId="228B20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5DA0FB" w14:textId="78F5A01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0B6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1409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CD1B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5863F5" w14:textId="3C9DCC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196ABC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59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430 - 432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8B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18991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5A7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07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5D1B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2F8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7E3F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65BE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8B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554F4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5E5706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15DD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D308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26A42EF" w14:textId="66EF5C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4FC9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F32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432 - 438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A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83306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8810F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5.279A</w:t>
            </w:r>
          </w:p>
          <w:p w14:paraId="7A3E12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588B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ED510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2B2F0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05348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4317C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4B0A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08D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5.138, 5.282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F9E4" w14:textId="3C6EC6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0B3D8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285E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B55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718C3E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433.05-434.79 MHz)</w:t>
            </w:r>
          </w:p>
          <w:p w14:paraId="2C3E0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3492226" w14:textId="2B6A9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33E728EA" w14:textId="46196A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8F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FE5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ISM - Industrial, Scientific and Medical     </w:t>
            </w:r>
          </w:p>
          <w:p w14:paraId="0206DC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 (433.05 – 434.79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4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67B84F9F" w14:textId="07C54C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7185B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D36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0AF0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4ABC1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C307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1701CD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DE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438 - 440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3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D40C1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7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4F5486CA" w14:textId="5BBD1D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8D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C3C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E9D2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1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28B86D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12D0BA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831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4464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7D0A52" w14:textId="51408D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EF44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B4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440 - 450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61956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506F8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80E6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1B5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4E6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CBA4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04895" w14:textId="17F1DD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D94B8A" w14:textId="0F33C8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8CD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D6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3B7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24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single channel links)</w:t>
            </w:r>
          </w:p>
          <w:p w14:paraId="28F24D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(441.5-442.5 paired with 451.5-452.5)</w:t>
            </w:r>
          </w:p>
          <w:p w14:paraId="729CE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2C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73A05CED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Private Mobile Radio</w:t>
            </w:r>
          </w:p>
          <w:p w14:paraId="7F97B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D38F1A" w14:textId="18333C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66AB8C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77C01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765A5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74A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59FB3" w14:textId="219A81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(PMR446 - 446.0-446.2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C8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B32C6" w14:textId="5F1334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DF1483" w14:textId="4F22E1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C8AB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083E156D" w14:textId="3D7389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E826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7AC988" w14:textId="15DCD8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9256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1B9B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21CB241" w14:textId="3088D5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15)05</w:t>
            </w:r>
          </w:p>
        </w:tc>
      </w:tr>
      <w:tr w:rsidR="00325F13" w:rsidRPr="00AC4EC6" w14:paraId="1160FA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AF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450 - 455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208" w14:textId="6B0CE9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20252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 5.286AA</w:t>
            </w:r>
          </w:p>
          <w:p w14:paraId="6E36BE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F7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CA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CC3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44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E82B88" w14:textId="111C0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B4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ADBCA" w14:textId="396EC56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ADB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BFD49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24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>5.209 5.286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64A884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(451.5-452.5 paired with 441.5-442.5)</w:t>
            </w:r>
          </w:p>
          <w:p w14:paraId="2FFB9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2E27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2B913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5140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237F6F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AF063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35BF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F04F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07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C38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E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D6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A38FF30" w14:textId="389C1F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2D05E" w14:textId="7409D7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090C6" w14:textId="2D8AF9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8D6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65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0850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395AE5" w14:textId="58E03C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462E41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5A2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455 - 456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82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0848084" w14:textId="795877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5.286AA</w:t>
            </w:r>
          </w:p>
          <w:p w14:paraId="7642E7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B21F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675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CA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9F1B7" w14:textId="771282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FA906D" w14:textId="7D837F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CDFC96" w14:textId="515FC7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AF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6AF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5.209 5.286A 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AC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76909" w14:textId="5241D3D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656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695900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66967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64C074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464BA9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5D6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EF11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3CD0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83B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D128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67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E610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D8B9EB" w14:textId="7C0E47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C6129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C6D33A4" w14:textId="4EBA75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1B29E0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DAB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456 - 459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47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444D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7B6060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6240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145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D288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DD60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ED4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65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A51AA" w14:textId="3072777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5E7C1B" w14:textId="6DCBEA2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2CBE9" w14:textId="11B579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B0F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BC1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3C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A2C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F82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08793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2E7C52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On board communication (maritime)</w:t>
            </w:r>
          </w:p>
          <w:p w14:paraId="7287A9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457.5125-457.5875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MHz </w:t>
            </w:r>
            <w:r w:rsidRPr="00AC4EC6">
              <w:rPr>
                <w:color w:val="000000" w:themeColor="text1"/>
                <w:sz w:val="18"/>
                <w:szCs w:val="18"/>
              </w:rPr>
              <w:t>)</w:t>
            </w:r>
            <w:proofErr w:type="gramEnd"/>
          </w:p>
          <w:p w14:paraId="599059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11C925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CA357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79A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E9E4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99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F87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2E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691CA6B" w14:textId="6234C1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0F44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BCBCB" w14:textId="584284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D0186D" w14:textId="6C45C8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DD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5DD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DF5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70BF6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5A8397F" w14:textId="40FA2A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B070F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FA5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459 - 460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8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32B0F18B" w14:textId="739EFF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492F3B7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40F3F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1606A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09E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F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F34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C50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EF512E" w14:textId="2113DA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0F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A07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D78F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5.209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1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011F7C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(459.5-460.0 paired with 469.5-470.0)</w:t>
            </w:r>
          </w:p>
          <w:p w14:paraId="2FF855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D4F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026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ACB75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0A5C5E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1491E7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549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4C0A8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FE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EC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37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961BA9" w14:textId="3BA002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5BBD862" w14:textId="7A4709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49FD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90A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F2E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1B11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57C00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F6D2EF" w14:textId="61309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832FF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60A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460 - 470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0E68" w14:textId="7134D1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52A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556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5.287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5.286AA</w:t>
            </w:r>
          </w:p>
          <w:p w14:paraId="645C7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Meteorological-Satellite (sp. to earth)</w:t>
            </w:r>
          </w:p>
          <w:p w14:paraId="4A47DC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60A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668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D45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FB77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31D0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1EE19" w14:textId="298A18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4ADCE" w14:textId="471C76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71A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B836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11E0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F150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81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BFC5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(469.5-470.0 paired with 459.5-460.0)</w:t>
            </w:r>
          </w:p>
          <w:p w14:paraId="7B021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5676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Mobile radio</w:t>
            </w:r>
          </w:p>
          <w:p w14:paraId="251289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On board communication (maritime)</w:t>
            </w:r>
          </w:p>
          <w:p w14:paraId="532A6E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>467.5125-467.5875 MHz</w:t>
            </w:r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1DE66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radio paging </w:t>
            </w:r>
          </w:p>
          <w:p w14:paraId="2BE014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(469.0 – 469.5 MHz)</w:t>
            </w:r>
          </w:p>
          <w:p w14:paraId="4E72D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Wideband Digital Land Mobile </w:t>
            </w:r>
          </w:p>
          <w:p w14:paraId="265C3B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PMR/PAMR</w:t>
            </w:r>
          </w:p>
          <w:p w14:paraId="3B6E55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54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71EEF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0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2EEFF9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227B6A" w14:textId="348FE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EE568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D86C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C9C1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0F63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D947D" w14:textId="08DE45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201648" w14:textId="3403A7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507A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E675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15EF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8850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C346E3" w14:textId="268902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B2F71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E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470 - 694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BC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71AE08B0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90442B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059405C2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5548DE1D" w14:textId="677DD586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61757176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10C6FD57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F1B9F0" w14:textId="7B559961" w:rsidR="00325F13" w:rsidRPr="00AC4EC6" w:rsidRDefault="00325F13" w:rsidP="00325F13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5.149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5.296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5.15A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03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0BC1164" w14:textId="35FA9B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6A387119" w14:textId="1257B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F3E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0E49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82B64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microphones) </w:t>
            </w:r>
          </w:p>
          <w:p w14:paraId="63C139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6BD4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D0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21-48</w:t>
            </w:r>
          </w:p>
          <w:p w14:paraId="68E68E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04B19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F8B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599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C0819" w14:textId="5172A3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CC32D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C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694 - 790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F8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MOBILE except aeronautical mobile </w:t>
            </w:r>
          </w:p>
          <w:p w14:paraId="1F55F609" w14:textId="0CA65129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5.312A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317A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5.14A</w:t>
            </w:r>
          </w:p>
          <w:p w14:paraId="3FCC869E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42F4" w14:textId="45C440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(703-733, 758-788 MHz)</w:t>
            </w:r>
          </w:p>
          <w:p w14:paraId="75F63F2A" w14:textId="61A7FF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28CBA" w14:textId="716180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8278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E8864C" w14:textId="7AF5E1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FF3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3C7AB" w14:textId="557AB5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PPDR 703-713 / 758-768 MHz </w:t>
            </w:r>
          </w:p>
          <w:p w14:paraId="445C3460" w14:textId="2052271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2332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21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4342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4D6A4507" w14:textId="235E62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 786-789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F5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(15)01</w:t>
            </w:r>
          </w:p>
          <w:p w14:paraId="375F9F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60327E38" w14:textId="6C6A910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2016/687/EU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4FC6068B" w14:textId="4CABCE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16)02</w:t>
            </w:r>
          </w:p>
          <w:p w14:paraId="5DE686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827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86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6DC8F4" w14:textId="348A5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88FE9C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5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790 - 862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9A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5B71967" w14:textId="34FA71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  <w:r w:rsidR="008125E2">
              <w:rPr>
                <w:color w:val="000000" w:themeColor="text1"/>
                <w:sz w:val="18"/>
                <w:szCs w:val="18"/>
              </w:rPr>
              <w:t xml:space="preserve"> 5.316B, 5.317A. 5.14A</w:t>
            </w:r>
          </w:p>
          <w:p w14:paraId="0C566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6ABB01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255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596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D6E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505E5A" w14:textId="5DA333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08B62A" w14:textId="3E415B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29E3D" w14:textId="388D77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D22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07F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13CD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5B0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5.316B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F3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2FBBA7" w14:textId="0C317D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(791-821, 832-862 MHz)</w:t>
            </w:r>
          </w:p>
          <w:p w14:paraId="443EEE9A" w14:textId="5B61993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404C6B" w14:textId="1FC072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52DF" w14:textId="4278FB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8D41B" w14:textId="08CDD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3651BF" w14:textId="149EC7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A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546A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A7C1C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(823-832 MHz)</w:t>
            </w:r>
          </w:p>
          <w:p w14:paraId="3660D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BC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07FE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09)03</w:t>
            </w:r>
          </w:p>
          <w:p w14:paraId="4BBC6C0A" w14:textId="0A21DF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2010/267/EC</w:t>
            </w:r>
          </w:p>
          <w:p w14:paraId="7B3C5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382E384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E322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2A4D6C" w14:textId="7B4E84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DE933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C2DC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8CC16B5" w14:textId="6173AC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Commission Rec 2009/848/EC</w:t>
            </w:r>
          </w:p>
        </w:tc>
      </w:tr>
      <w:tr w:rsidR="00325F13" w:rsidRPr="00AC4EC6" w14:paraId="01BE525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6B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862 - 890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0F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DA2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75E0CDE5" w14:textId="264AE2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</w:t>
            </w:r>
            <w:r w:rsidRPr="00AC4EC6">
              <w:rPr>
                <w:color w:val="000000" w:themeColor="text1"/>
                <w:sz w:val="18"/>
                <w:szCs w:val="18"/>
              </w:rPr>
              <w:t>5.317A</w:t>
            </w:r>
            <w:r w:rsidR="008125E2">
              <w:rPr>
                <w:color w:val="000000" w:themeColor="text1"/>
                <w:sz w:val="18"/>
                <w:szCs w:val="18"/>
              </w:rPr>
              <w:t>, 5.14A</w:t>
            </w:r>
          </w:p>
          <w:p w14:paraId="4C47B5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 5.322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99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E8DA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1D6426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GSM (880-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915  and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925-960 MHz)</w:t>
            </w:r>
          </w:p>
          <w:p w14:paraId="3597E291" w14:textId="1EA6FE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FC1B0" w14:textId="4B3630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E9444E" w14:textId="21DD968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E48253" w14:textId="756876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1507C" w14:textId="38C96D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F3AA9" w14:textId="202A25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D1E2F" w14:textId="087BAF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19733E" w14:textId="4766B7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C392D" w14:textId="4C1A40E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89152" w14:textId="632BC1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AADC49" w14:textId="55D1AA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1CDC9" w14:textId="3F1AEF7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13B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9E7342" w14:textId="28B874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EEA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A992" w14:textId="7B75DC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C0518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Audio. (863-865 MHz)</w:t>
            </w:r>
          </w:p>
          <w:p w14:paraId="1A7CB9BC" w14:textId="7C8948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862-874,4 MHz)</w:t>
            </w:r>
          </w:p>
          <w:p w14:paraId="3DEE16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71F03DFA" w14:textId="6EE248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865-868 and 870-874,4 MHz)</w:t>
            </w:r>
          </w:p>
          <w:p w14:paraId="28869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(865-868 MHz)</w:t>
            </w:r>
          </w:p>
          <w:p w14:paraId="4F9919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(SAS 869.2-869.25 MHz)</w:t>
            </w:r>
          </w:p>
          <w:p w14:paraId="3F69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868.6-868.7 MHz)</w:t>
            </w:r>
          </w:p>
          <w:p w14:paraId="48105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869.25-869.4 MHz)</w:t>
            </w:r>
          </w:p>
          <w:p w14:paraId="356344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869.65-869.7 MHz)</w:t>
            </w:r>
          </w:p>
          <w:p w14:paraId="67B24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2F2AF1B6" w14:textId="5C0F12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syst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863-868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39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27523F" w14:textId="4932FC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268B2A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16B256E1" w14:textId="37F63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52BBBE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3E03168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78D8FAB" w14:textId="22DB48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5CCD50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4BA11B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EAF3121" w14:textId="39BC85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7F21F62" w14:textId="59F8F6A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864EACA" w14:textId="2D483E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510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770B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E4A4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5FCB58D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</w:t>
            </w:r>
            <w:r w:rsidRPr="00AC4EC6">
              <w:rPr>
                <w:color w:val="000000" w:themeColor="text1"/>
                <w:sz w:val="18"/>
                <w:szCs w:val="18"/>
              </w:rPr>
              <w:t>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29037ED" w14:textId="786E25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7DBA21F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CC3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890 - 942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2A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F4FD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ABEA75" w14:textId="1A6B70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024E88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19C49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11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CD92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D82DE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00A5B5BF" w14:textId="73B6EB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E4FFA" w14:textId="61FF03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C3C12" w14:textId="14D93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4F55E6" w14:textId="5D9F4A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007489" w14:textId="038393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C30B28" w14:textId="7A8FF9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734D92" w14:textId="627379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FAF5CF" w14:textId="70B4A6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6CB43D" w14:textId="2E4B7F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6238FA" w14:textId="5030A4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0F515" w14:textId="269719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9FE58" w14:textId="2134F4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923346" w14:textId="50CBB6BD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E5E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B7B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14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A0F84" w14:textId="7071AEE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E721E75" w14:textId="3627E3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7B075C45" w14:textId="0FFBB5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– 915-921 MHz)   </w:t>
            </w:r>
          </w:p>
          <w:p w14:paraId="15CA38D5" w14:textId="278954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915-919,4 MHz)</w:t>
            </w:r>
          </w:p>
          <w:p w14:paraId="0BE073E3" w14:textId="634099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syst. 915.8-919.4)</w:t>
            </w:r>
          </w:p>
          <w:p w14:paraId="168307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3BB509CD" w14:textId="5A6B53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915-919,4 MHz)</w:t>
            </w:r>
          </w:p>
          <w:p w14:paraId="0D6E5A88" w14:textId="3CFF55F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D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6B7B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4673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C0A3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4F600D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52118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29FE140C" w14:textId="796C3A1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353C7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B1868A3" w14:textId="10251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197DB9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DBFA6AE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4B5575D3" w14:textId="2D2B1B3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586FB6F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24B1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B9437" w14:textId="0FB79E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4C1D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8237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2ABF089C" w14:textId="2A913F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C4D128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AE2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942 - 960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77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ABEE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2EDB6F4" w14:textId="6B8EF1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34909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2A296D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F7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A4E78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F6D0C3C" w14:textId="2621BA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76F90E0E" w14:textId="4B9D2C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2DF90" w14:textId="1FD77D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141C3" w14:textId="4A749B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84FA69" w14:textId="668781A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6F402" w14:textId="0F4BDD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8F6D00" w14:textId="555587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2E70E1" w14:textId="09AD4A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B2C87" w14:textId="25882E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1AC6E" w14:textId="47F0D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80A9" w14:textId="07E8C2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82406" w14:textId="270AA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6CFAEF" w14:textId="72E396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120AD1" w14:textId="2E3AD5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FC70BE" w14:textId="0CD75AF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04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317121" w14:textId="6735B8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B4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AC2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933A9A" w14:textId="107278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E1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66E4EA" w14:textId="78D09C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396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4925E6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694C32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47FDD98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08EE1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AB1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77D7F2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3C6A5FFD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2555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4683525E" w14:textId="7414BEC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28D19F41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FFFDD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FA702" w14:textId="770899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EE6F96D" w14:textId="35CF33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1AE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FBB4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</w:t>
            </w:r>
          </w:p>
        </w:tc>
      </w:tr>
      <w:tr w:rsidR="00325F13" w:rsidRPr="00AC4EC6" w14:paraId="74C690B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9111" w14:textId="6ED0F00E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960 - 1</w:t>
            </w:r>
            <w:r w:rsidR="00F95743">
              <w:rPr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0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5.327A</w:t>
            </w:r>
            <w:proofErr w:type="gramEnd"/>
          </w:p>
          <w:p w14:paraId="4AF0A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</w:t>
            </w:r>
          </w:p>
          <w:p w14:paraId="0D1EB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6F197B73" w14:textId="4B5C4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B6D37D" w14:textId="36DC1F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B62653" w14:textId="27E918E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6CBB65" w14:textId="4A5DDF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4D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1E2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D40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6B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DE55C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192D48" w14:textId="42910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F60A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EAD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D15B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A3C8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B5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A0A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D1E38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4B649881" w14:textId="1E0C10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FDF3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98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4A681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161F96" w14:textId="1903C1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CEBB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4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1164 - 1215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B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  </w:t>
            </w:r>
          </w:p>
          <w:p w14:paraId="5921C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7FBBE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6647E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space) 5.328B</w:t>
            </w:r>
          </w:p>
          <w:p w14:paraId="6F8ACA09" w14:textId="50789F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8E2E88" w14:textId="6F9BDB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B7552" w14:textId="0910B2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96E5D" w14:textId="792BC8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AE0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75B5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4C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5530E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FEDC2" w14:textId="4032A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89F0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0F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FC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C6D5B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3C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91D7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978C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6AADF701" w14:textId="53E571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43C68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2446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AFA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12BC4D" w14:textId="7B4B01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96BF7A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7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1215 - 1240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5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1B34B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16552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5.328B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5B1B49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5.329 5.329A</w:t>
            </w:r>
          </w:p>
          <w:p w14:paraId="6AF1DD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5BBE75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34BD79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E65800" w14:textId="1FB078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1C99BB" w14:textId="74426F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AF0B4D" w14:textId="5D51649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D94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CAE9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0E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3AC43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42B16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</w:t>
            </w:r>
          </w:p>
          <w:p w14:paraId="4DE8EE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C092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C123B" w14:textId="348498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3CE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21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185E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9857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4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07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8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E17C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346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3850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A8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7A2667" w14:textId="7961B5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2033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9F155" w14:textId="36F63D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B843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E78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1240 - 1300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8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E917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3D8DD2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 (space to space) 5.328B   </w:t>
            </w:r>
          </w:p>
          <w:p w14:paraId="04E279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5.329 5.329A </w:t>
            </w:r>
          </w:p>
          <w:p w14:paraId="7F56AA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3AD3B4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66C8AA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B2F5D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233529B2" w14:textId="137A39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F3D007" w14:textId="6E806C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78FF5" w14:textId="1BBA7E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913A" w14:textId="4B5045F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9A1F00" w14:textId="70A43B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24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D5E64" w14:textId="53994E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5.282, 5.332, 5.335A</w:t>
            </w:r>
            <w:r w:rsidR="00F957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F95743">
              <w:rPr>
                <w:color w:val="000000" w:themeColor="text1"/>
                <w:sz w:val="18"/>
                <w:szCs w:val="18"/>
              </w:rPr>
              <w:t>5.A</w:t>
            </w:r>
            <w:proofErr w:type="gramEnd"/>
            <w:r w:rsidR="00F95743">
              <w:rPr>
                <w:color w:val="000000" w:themeColor="text1"/>
                <w:sz w:val="18"/>
                <w:szCs w:val="18"/>
              </w:rPr>
              <w:t>91B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FC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658C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154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B6C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E0A5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819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0A6E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017ACE" w14:textId="6014CD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44D0FC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7F98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0821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50AA3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42DFD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89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BC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8D79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876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726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AC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0758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DF7F32" w14:textId="6B4E54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11F90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22FD6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F7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9D9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DCF539" w14:textId="6F971E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48A99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F8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1300 - 1350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3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1F91A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5.337</w:t>
            </w:r>
          </w:p>
          <w:p w14:paraId="4C793A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 –SATELLITE (Earth      </w:t>
            </w:r>
          </w:p>
          <w:p w14:paraId="61D914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space)</w:t>
            </w:r>
          </w:p>
          <w:p w14:paraId="5FF30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8CDCF69" w14:textId="003D97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468C1" w14:textId="3693A7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7F7E3E" w14:textId="0B1B07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0A5081" w14:textId="51BF31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FC3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A9E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5.337A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66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CDDE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922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5A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E665B4" w14:textId="70A9C1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ED885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97B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CC71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434F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C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06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CF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6B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54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CAB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25F61F" w14:textId="429353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F5FE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44EED0" w14:textId="6C2038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7C90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1B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1350 - 1400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1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C8F51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9FEBC" w14:textId="0AF1E2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1DE37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4F9B078" w14:textId="14A378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4E5A16" w14:textId="7EE2DB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1CF0F0" w14:textId="515404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30F5C9" w14:textId="3451E5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8E1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F3C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5.149,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A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3AC0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D897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07D452" w14:textId="2125BD3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3693A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F67C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18A3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26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1E658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Annex A and B</w:t>
            </w:r>
          </w:p>
          <w:p w14:paraId="371568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24F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D41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54D68" w14:textId="21C760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2776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9C97E8" w14:textId="7ABBE0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35C0A4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A2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1400 - 1427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A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54B01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982A3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3D06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E1E24CE" w14:textId="40E2F9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809577" w14:textId="05F2DD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C1D94" w14:textId="3EA797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A2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6E8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A9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58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5B89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D9E5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32F4C" w14:textId="00A5F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0A35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9B52B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1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(11)01</w:t>
            </w:r>
          </w:p>
          <w:p w14:paraId="06FF4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456E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CB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6B068F" w14:textId="72B5F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BE758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300C7D" w14:textId="61E59D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AE306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0AB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1427 - 1429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5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C395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(earth to space)</w:t>
            </w:r>
          </w:p>
          <w:p w14:paraId="6A4E01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</w:t>
            </w:r>
          </w:p>
          <w:p w14:paraId="4D9098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5.341A</w:t>
            </w:r>
          </w:p>
          <w:p w14:paraId="3F24568C" w14:textId="1AC3BD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5B8A77" w14:textId="6CDBD9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4681D2" w14:textId="30EF37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42088F3" w14:textId="4F32C3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7724BC" w14:textId="1AC93C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52C86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920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19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4976D" w14:textId="7C2B6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861D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7D9556" w14:textId="707AA4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AE2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6D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57764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31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0E3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F1644" w14:textId="3F6373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5160F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70974C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94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AA1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513BC" w14:textId="774E87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841E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5D4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1429 - 1452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61EA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716647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5.341A</w:t>
            </w:r>
          </w:p>
          <w:p w14:paraId="7BE4A1B4" w14:textId="33124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315AE" w14:textId="7A33A5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5926F" w14:textId="2FDF7E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FFD862" w14:textId="111CE1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91556" w14:textId="3DB43E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2D3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6C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5.341, 5.338A,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43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3080A" w14:textId="3C31C0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BA53012" w14:textId="6B31FA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88AA8" w14:textId="1ACC5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D828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975B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A58C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D03B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D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A14B9C" w14:textId="219910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0DE66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43BBE0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E75F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C3AC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FDF3EF" w14:textId="4008F7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FF3A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2A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1452 - 1492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F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AF98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0FBE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5.346</w:t>
            </w:r>
          </w:p>
          <w:p w14:paraId="6BA8CEB5" w14:textId="0D8E72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460EE4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SATELLITE SERVICE</w:t>
            </w:r>
          </w:p>
          <w:p w14:paraId="446C4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</w:t>
            </w:r>
          </w:p>
          <w:p w14:paraId="08FD9205" w14:textId="7E4301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13A33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761AC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B01160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C6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D78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5.345  5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B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58A7A0" w14:textId="77F2F8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612369FC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26A5D69E" w14:textId="6DBF0792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54926C3E" w14:textId="104F5846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4EFA2F6C" w14:textId="6EFA32B3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1947DF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273EB8" w14:textId="6F793D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39DF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D5CF647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86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60FC27" w14:textId="3DCE3A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2015/750/EC</w:t>
            </w:r>
          </w:p>
          <w:p w14:paraId="7DB62F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47FD7D" w14:textId="02FD5E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(13)03</w:t>
            </w:r>
          </w:p>
          <w:p w14:paraId="45B650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0AB32F" w14:textId="6318B3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188D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1D477A8" w14:textId="490C4D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E4E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86C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1492 - 1518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21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5118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824E1F3" w14:textId="77777777" w:rsidR="00325F13" w:rsidRPr="00AC4EC6" w:rsidRDefault="00325F13" w:rsidP="00325F13">
            <w:pPr>
              <w:widowControl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5.341A</w:t>
            </w:r>
          </w:p>
          <w:p w14:paraId="19FD1B1E" w14:textId="7659A6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6D929" w14:textId="0105FB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8660AF" w14:textId="0737FDC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EB4CD" w14:textId="713ACE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065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0620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1B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4D286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19374F" w14:textId="2581B6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9C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B96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6D6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3B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141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265DC4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477487" w14:textId="3677A0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94E4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F69F6D" w14:textId="4A86F5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2C4B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52A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1518 - 1525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1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14663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34668D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</w:t>
            </w:r>
          </w:p>
          <w:p w14:paraId="5D568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5.348 5.348A 5.348B 5.351A</w:t>
            </w:r>
          </w:p>
          <w:p w14:paraId="5ADF728C" w14:textId="50DADE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647A4" w14:textId="411744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3EBCC" w14:textId="5559CBC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B3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A859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A46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5C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6E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FC367" w14:textId="15B292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1518-1525 MHz</w:t>
            </w:r>
          </w:p>
          <w:p w14:paraId="29180E93" w14:textId="50B8C9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1A45D" w14:textId="7EA5E33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3F4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EAFC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7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AA7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89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2C8CAA3E" w14:textId="1EBF3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8B0E5A4" w14:textId="256683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6C5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B9F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0BCE5A5" w14:textId="7F83F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947CEB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1E7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1525 - 1530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4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E4303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BE296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6EB8BF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5.208B  5.351A</w:t>
            </w:r>
            <w:proofErr w:type="gramEnd"/>
          </w:p>
          <w:p w14:paraId="4093B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7F2410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59E4A94" w14:textId="0AA81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1EF6E" w14:textId="4CDB2D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58A77" w14:textId="457DA0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7565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9FC6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EC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F79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D85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03390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F5C8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2C60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8240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F8B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A4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95A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7A0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6303F3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29980E09" w14:textId="0B7DD9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60C7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1405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3162C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3D6249F" w14:textId="54A64B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A8A06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0BF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1530 - 1535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3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EED2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B018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5.353A 5.351A</w:t>
            </w:r>
          </w:p>
          <w:p w14:paraId="558DE5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3F99D5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951A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2316443" w14:textId="54CDA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8EFBA" w14:textId="75E197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7AF6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E056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7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BE5F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B70B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E955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AA253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3BD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79A74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9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C6E27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38F2BB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D25CC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E24E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C31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31C6E9" w14:textId="3166EE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B542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4F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1535 - 1559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8C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04617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32A14" w14:textId="63E03D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E1D74" w14:textId="48DCC5B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9A6190" w14:textId="359DA7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D4E87" w14:textId="56FA86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F42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225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5.356 5.357 5.357A 5.362A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9A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2AC05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076B4" w14:textId="3BD732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BFF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E6B6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046C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B2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06D9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4799ACE9" w14:textId="0A5B1E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64A6EF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AAC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3073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12A52C0" w14:textId="07B167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41C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1B0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1559 - 1610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4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10FB9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23541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 (space to space) 5.328B   </w:t>
            </w:r>
          </w:p>
          <w:p w14:paraId="6CF72C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5.329A</w:t>
            </w:r>
          </w:p>
          <w:p w14:paraId="617837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F0D602" w14:textId="009A2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72241" w14:textId="5099DF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02A8A" w14:textId="64DCC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B13C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EE1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05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6C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74C46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</w:p>
          <w:p w14:paraId="2D141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8065F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824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2BA82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05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5EF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11)08</w:t>
            </w:r>
          </w:p>
          <w:p w14:paraId="5305F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C6BD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521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38F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E46B8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37F94F" w14:textId="5A1F5F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2151E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7FC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1610 - 1610.6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ED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AA52F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1E1F97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CFBA6C8" w14:textId="6E4648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6072D1" w14:textId="242189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F6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3A29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5B5C2A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4A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0BE4E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29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1CF0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B52CB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24D11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6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52F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2A967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68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5DC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297BC07" w14:textId="043E8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91D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ED8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1610.6 - 1613.8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D8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 </w:t>
            </w:r>
          </w:p>
          <w:p w14:paraId="34BAC1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7BA8E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ABC4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543AAF6" w14:textId="0EA5CF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29E88" w14:textId="6D288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5A9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026C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0810AD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C4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10D1A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511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98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E0C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C42A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434FC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D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14F7C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017A5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E2B5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027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8FAD4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69C7AC" w14:textId="49BDBA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2D3A2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82D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1613.8 – 1621,35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8E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</w:t>
            </w:r>
          </w:p>
          <w:p w14:paraId="6A331B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59FD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F8F0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4D214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845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5.341, 5.364, 5.365, 5.366, 5.367,</w:t>
            </w:r>
          </w:p>
          <w:p w14:paraId="3F9E8D07" w14:textId="21031C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5.368, 5.371, 5.372</w:t>
            </w:r>
            <w:r w:rsidR="000608C2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2C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35D30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C919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9B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4E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011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518FD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2A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2C85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7A3648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0F8F16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563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9D32B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</w:tc>
      </w:tr>
      <w:tr w:rsidR="00325F13" w:rsidRPr="00AC4EC6" w14:paraId="038CBF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3F2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1621,35 – 1626,5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MOBILESATELLITE (space-</w:t>
            </w:r>
          </w:p>
          <w:p w14:paraId="3DF28C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to-Earth) 5.373 5.373A </w:t>
            </w:r>
          </w:p>
          <w:p w14:paraId="1CFD28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 </w:t>
            </w:r>
          </w:p>
          <w:p w14:paraId="36F989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1E0D81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Mobile-satellite (space-to-Earth) except     </w:t>
            </w:r>
          </w:p>
          <w:p w14:paraId="0736FA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maritime mobile satellite (space-to- </w:t>
            </w:r>
          </w:p>
          <w:p w14:paraId="63383EE8" w14:textId="0B8E980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Earth)</w:t>
            </w:r>
          </w:p>
          <w:p w14:paraId="786B6676" w14:textId="4B46C1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87C8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D23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A12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5.208B 5.341 5.364 5.365 5.366 5.367 5.368 5.371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25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3CE9D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9000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7F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A3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115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2B3A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F4B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95F386" w14:textId="29801C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AC4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6654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6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6472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60895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108D4C77" w14:textId="3B57E7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B7A6C" w14:textId="6E7445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7FEF2" w14:textId="4B1C8B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1F3052" w14:textId="448D76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16B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B077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5EE09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49281DD" w14:textId="27FC4C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7917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82E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1626.5 - 1660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7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71BBD7" w14:textId="5B5A1B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E2A2F" w14:textId="423504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C8B45" w14:textId="07477C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71E2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4018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5.357A 5.374 5.375 5.376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CD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B6D6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E5F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DDC4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5A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4F0B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B182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FDE16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CE8358" w14:textId="462382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A382AE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370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1660 - 1660.5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</w:t>
            </w:r>
          </w:p>
          <w:p w14:paraId="6C68B3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07AA9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6D6371F" w14:textId="5F2A69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2A9984" w14:textId="725063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4EAD" w14:textId="071D044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94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0D7F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5.351,5.354, 5.576A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9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95A316" w14:textId="2B450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71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9E6D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BD48C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B1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1EF605E" w14:textId="7B73DF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400C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C6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67BEF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CBD1B0" w14:textId="4B9196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286AE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8AD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1660.5 - 1668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A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6FBB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0B44D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00C5F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5AE89EA" w14:textId="6A4C60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1028A2" w14:textId="79F378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54B3C7" w14:textId="2881A3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778B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DBF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0E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D708BA" w14:textId="73497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87A47" w14:textId="02D7F0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F1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76B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2E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F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5C0420" w14:textId="1041DD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E8485D" w14:textId="6F2CE7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C00A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0A29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27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3AE74" w14:textId="400DFA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3509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48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 – 1668,4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78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</w:t>
            </w:r>
          </w:p>
          <w:p w14:paraId="10DF1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 5.379B 5.379C </w:t>
            </w:r>
          </w:p>
          <w:p w14:paraId="5A0644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3D8F3D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3B2A8B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A2C7D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7CCDA49" w14:textId="68FECF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D82DB" w14:textId="2871B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BF8AD" w14:textId="050FD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1F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EE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9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D3E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A76BA" w14:textId="162A070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D90E1" w14:textId="518BFE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E0B4C" w14:textId="04241C8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675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7D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B58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1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A2C319" w14:textId="2E89CB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E7E6" w14:textId="4F2265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19C5" w14:textId="67218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E284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39A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DE61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5E9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0F649" w14:textId="4E9A72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D545D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D8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1668.4 - 1670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BE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59C1D1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B9CA9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MOBILE-SATELLITE (Earth-to-space)  </w:t>
            </w:r>
          </w:p>
          <w:p w14:paraId="442A3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 5.379B 5.379C </w:t>
            </w:r>
          </w:p>
          <w:p w14:paraId="223579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88C545F" w14:textId="6F3D02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8F6E78" w14:textId="238DA12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CFBF0" w14:textId="6F09EF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3D3A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8DC5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5.379D 5.379E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36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17CA7" w14:textId="181E6C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32E62B" w14:textId="55B4E58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D620B8" w14:textId="0CB200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A1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7CD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8B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E4CD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5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A16CE" w14:textId="015FC47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0032F" w14:textId="6586FD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D3A2C" w14:textId="246D69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6D751C" w14:textId="463267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AFBE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9F33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F946E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EA865C0" w14:textId="4C69F6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BBAA5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EC4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1670 - 1675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73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4F83A9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9078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 </w:t>
            </w:r>
          </w:p>
          <w:p w14:paraId="01F068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7EEDB1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7FC19191" w14:textId="17D4352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5.351A 5.379B </w:t>
            </w:r>
          </w:p>
          <w:p w14:paraId="4306B9BB" w14:textId="741022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96A95" w14:textId="607AAA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A178F" w14:textId="0166AE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F1D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A5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310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5.379D 5.379E 5.380A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C1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8EC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C553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68F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30382F" w14:textId="54EC9E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36828E0" w14:textId="5C2D67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1670-1675 MHz</w:t>
            </w:r>
          </w:p>
          <w:p w14:paraId="7DF4FFCC" w14:textId="786557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E1A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64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9F87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DF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A0F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2E5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080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8F8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6DF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3DCEA757" w14:textId="6F16677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98BE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7D0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2883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5C01BD" w14:textId="7FC660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7353E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CC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1675 - 1690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0E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749D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6854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1D7E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1E633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7543E2D" w14:textId="1F4C46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457F8A" w14:textId="213AB3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73608" w14:textId="1DE0B5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E40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226A7" w14:textId="621FC6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B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C6E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CB9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35496" w14:textId="54D39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7E7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A0AF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87C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DC28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D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B7B478" w14:textId="02B837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268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9143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79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1F5A12E" w14:textId="4C397F4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4AC759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7CD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1690 - 1700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89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3294C5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06077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FCCB3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1918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CDE3B2E" w14:textId="103398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CF8EF" w14:textId="2366B2B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280FA" w14:textId="4D7ACB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31D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109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8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EDE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9E607" w14:textId="62DD8B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B6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BA6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4F39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25BC0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D83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BCE667" w14:textId="2F237A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0DA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DFCD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ADB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1AFAB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42EDE1" w14:textId="4B56FA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AA913E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7CD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1700 - 1710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4E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0AB1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83A53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0A7C92A" w14:textId="00CAC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EEDBF05" w14:textId="01C614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126CEF" w14:textId="08E9DD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ECDF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D43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46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870" w14:textId="3D7B6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C49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0BCA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0EE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EE3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1DA8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9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54418" w14:textId="589878B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B2F6F" w14:textId="0137AF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D38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E959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11A09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75DCEC" w14:textId="6EF56E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3126B4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CB1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1710 - 1980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8F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214B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5.384A, 5.388A</w:t>
            </w:r>
          </w:p>
          <w:p w14:paraId="3C4AA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F3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2D1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0B1C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A3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34B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F04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38D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EBF6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972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91E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B211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72A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09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ED6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E6A3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4A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23F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38B8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085F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382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4671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87BE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9996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523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C1B7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568D" w14:textId="401743A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29A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9215B" w14:textId="06B16D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252EB" w14:textId="22C3E1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02CA6" w14:textId="1A7DC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11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DE0F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2725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89BA3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6F382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2B04AC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5180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96101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3EB9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C65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1937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5.149, 5.341, 5.385, 5.388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52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BD73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D0D4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13F4C3" w14:textId="77777777" w:rsidR="00325F13" w:rsidRPr="00AC4EC6" w:rsidRDefault="00325F13" w:rsidP="00325F1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GSM1800 1710-1785 and 1805- </w:t>
            </w:r>
          </w:p>
          <w:p w14:paraId="45A1A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1880 MHz</w:t>
            </w:r>
          </w:p>
          <w:p w14:paraId="650464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E8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8167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77742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(1920-1980 MHz)</w:t>
            </w:r>
          </w:p>
          <w:p w14:paraId="3F174B0A" w14:textId="3808A6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B1BD3" w14:textId="5C9754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9867AF" w14:textId="55CE818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4D34BF" w14:textId="22ED6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DBAC44" w14:textId="4B6C5E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6391A" w14:textId="2D7957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16783E" w14:textId="300FA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334A8E" w14:textId="1EC009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3913CB" w14:textId="50B937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6D527" w14:textId="717C1A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145856" w14:textId="448DBA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37AEFE" w14:textId="4F4103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2FBB9D" w14:textId="1E3D2A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0D6B6" w14:textId="6E89D2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5A2598" w14:textId="756100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4CBA29" w14:textId="0B8E88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05DCF8" w14:textId="59FB01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897D4" w14:textId="009565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A1BCB" w14:textId="1D4EE32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24B3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6864A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542D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C6CB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85D9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021AB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DA8BD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E568F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185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298A8" w14:textId="523739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3AE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A69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CFBF619" w14:textId="16316F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(Radio microphones 1785-1804.8 MHz)</w:t>
            </w:r>
          </w:p>
          <w:p w14:paraId="091CD1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 1795-1800 MHz)</w:t>
            </w:r>
          </w:p>
          <w:p w14:paraId="6844F81E" w14:textId="286292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31B06D2A" w14:textId="5A3415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(DECT 1880-1900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MHz)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3FA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95)03</w:t>
            </w:r>
          </w:p>
          <w:p w14:paraId="65FB04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06)13 </w:t>
            </w:r>
          </w:p>
          <w:p w14:paraId="69ECD92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06)07</w:t>
            </w:r>
          </w:p>
          <w:p w14:paraId="2DC1B6F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B95FD18" w14:textId="43D64B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1ABEA4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EBA3F89" w14:textId="3F3F9A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94)03</w:t>
            </w:r>
          </w:p>
          <w:p w14:paraId="54ED10DC" w14:textId="352129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06)01 </w:t>
            </w:r>
          </w:p>
          <w:p w14:paraId="56F298D5" w14:textId="1D1B2F8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6FB66F9" w14:textId="1380ADE6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F867D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345C2409" w14:textId="0C765B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Comm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DF3A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70E89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268C4466" w14:textId="7C905F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2008/29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4/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</w:t>
            </w:r>
          </w:p>
          <w:p w14:paraId="6E28C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BAAD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A8C7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</w:t>
            </w:r>
          </w:p>
          <w:p w14:paraId="0995E3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32CD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2008/295/EC</w:t>
            </w:r>
          </w:p>
          <w:p w14:paraId="57F153A3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58FA7F" w14:textId="4F5620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445B861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61E50A5" w14:textId="0633D75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2020/667</w:t>
            </w:r>
          </w:p>
          <w:p w14:paraId="7C660C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720D58EB" w14:textId="305369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9C134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09F9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203084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06398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74484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7F98B7" w14:textId="50C9F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98)22</w:t>
            </w:r>
          </w:p>
        </w:tc>
      </w:tr>
      <w:tr w:rsidR="00325F13" w:rsidRPr="00AC4EC6" w14:paraId="6A5083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C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1980 - 2010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3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182F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2EAB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84BC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6947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245BD" w14:textId="143AE82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A1743" w14:textId="598B24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0833" w14:textId="0B8E61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1FE18" w14:textId="2EBDD9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549E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9A4538" w14:textId="559ADE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2C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5E3C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5.388, 5.389A,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B0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D8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14E4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3BA5E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7495B" w14:textId="54D9AD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EE11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886928" w14:textId="283705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E4E8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90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76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00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F771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2ADE0" w14:textId="7D52BB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78C515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3BD51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787A9B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12A9C9E4" w14:textId="25504A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12)01</w:t>
            </w:r>
          </w:p>
          <w:p w14:paraId="542CA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EDDF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0A635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BD1CA73" w14:textId="75AC89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D2A45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65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2010 - 2025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00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FE2C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13FB22AC" w14:textId="0E1D0C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0152C" w14:textId="4BB8F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96028C" w14:textId="1FEC77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B302A9" w14:textId="6779EE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B40E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6DE8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F2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73ED0F" w14:textId="7119AF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Video PMSE</w:t>
            </w:r>
          </w:p>
          <w:p w14:paraId="6B9D5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A6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2CD7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33DA" w14:textId="6D09A4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2016/339/EC</w:t>
            </w:r>
          </w:p>
          <w:p w14:paraId="25F6F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D808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FDAB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BB2FEB" w14:textId="648212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C1A94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43F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2025 - 2110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6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6DA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(earth to space) </w:t>
            </w:r>
          </w:p>
          <w:p w14:paraId="18553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1734D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1669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81828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11D9DB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(earth to space) </w:t>
            </w:r>
          </w:p>
          <w:p w14:paraId="6DC11C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464EC09" w14:textId="6D391C0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F5C7DC" w14:textId="6A011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108E0" w14:textId="7C5E5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FA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FD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3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39DA89" w14:textId="092C7C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B25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FD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FABBE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0D4F0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E6B4C6E" w14:textId="742B3F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56005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B1B5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1CB6283" w14:textId="73FD7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D3A0" w14:textId="671548B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CEPT T/R 13-01Annex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C..</w:t>
            </w:r>
            <w:proofErr w:type="gramEnd"/>
          </w:p>
          <w:p w14:paraId="5517BD60" w14:textId="77777777" w:rsidR="008B50C9" w:rsidRDefault="008B50C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CA84FE" w14:textId="77777777" w:rsidR="008B50C9" w:rsidRDefault="008B50C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664982" w14:textId="0AC8FE25" w:rsidR="00325F13" w:rsidRPr="00AC4EC6" w:rsidRDefault="008B50C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24)03</w:t>
            </w:r>
          </w:p>
          <w:p w14:paraId="53128A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859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6744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CE6F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F98A0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D3741F" w14:textId="3D57D2A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63B84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A79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2110 - 2120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51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30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302D31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(earth </w:t>
            </w:r>
          </w:p>
          <w:p w14:paraId="50C68F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C81F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F156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F1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B59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614F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6B131" w14:textId="005FB5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456B6" w14:textId="570F74B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FE38D3" w14:textId="61D6B9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58BEE" w14:textId="6F55CE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DAE98" w14:textId="72AFE5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93CE" w14:textId="7A38E46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9FB7D5" w14:textId="515C54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0F5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DCC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8908D" w14:textId="3F561FB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2F93FE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4093D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74F11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E2C5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5BB92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17E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0200B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599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0FB5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4B570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A50091" w14:textId="15DB51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C90355" w14:textId="4F9198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85AACC" w14:textId="65F60F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B8C9B7" w14:textId="6B1F44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8B269F" w14:textId="45AD2BE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7B46E5" w14:textId="575B753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C97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325125" w14:textId="5FA311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D8A2A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7D1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934F6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468A9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186A02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A08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39E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3E22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66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4F0C8" w14:textId="71E648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56147D0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B0D17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5E9E3537" w14:textId="704DB49E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885E1FA" w14:textId="5DEDFC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69D37C43" w14:textId="4378E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2B45C1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0B88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B70533E" w14:textId="487222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09BDB39E" w14:textId="167EED9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0226F2D" w14:textId="14AF803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44E6B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F879A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19C9E9" w14:textId="003F42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314C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497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2120 - 2170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28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2CFC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6EDB32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C70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DD1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379C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2A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3A0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FAB48" w14:textId="41BCAC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36EDA8" w14:textId="1C4832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B60069" w14:textId="193A79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60802" w14:textId="60AE1B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6E6B76" w14:textId="311D40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3B4052" w14:textId="5E1F726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742FAE" w14:textId="024787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C021" w14:textId="23035A9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B7A1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6AD7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1D1C4E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BF61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27F42" w14:textId="2074CB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ADB8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90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02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16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F892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221AD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F6E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1BB4D2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2E96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F489697" w14:textId="169D7E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E6D53" w14:textId="65B4CE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57E79" w14:textId="0A81DB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E746C" w14:textId="355532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80DA23" w14:textId="7D125F8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73966" w14:textId="7591CE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CE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9D3C5" w14:textId="47BE2A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B7C3" w14:textId="0B5BBB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D5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E0C5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DCBD7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0E37A9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610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F6D94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9E6C3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D2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E6C69E" w14:textId="2E926C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745E48F4" w14:textId="2A0C11C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0A8B0F9" w14:textId="0D2644D4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021A3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05812D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7B9E5D4" w14:textId="0D0EA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5437E8A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399C661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 </w:t>
            </w:r>
          </w:p>
          <w:p w14:paraId="568027D9" w14:textId="0D1463D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108DACD9" w14:textId="1EDCAC0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85A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B9B2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E93ABC3" w14:textId="20F6F4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0C60E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E3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2170 - 2200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AF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C8F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08736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E4208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26543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2A23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814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3655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FE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46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8851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6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5.388, 5.389A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56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8C3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4F07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9CDCB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F73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7975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EAC5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07F3DA" w14:textId="21993D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422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82D0" w14:textId="5BBF71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5B1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82CE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4F3E3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038E2B2D" w14:textId="5A6568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001B0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03EBA1CB" w14:textId="2E8ABB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0F19A0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5200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5B5A2" w14:textId="1909BD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1ED66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6B7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2200 - 2290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9A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1CA2D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E5DE0" w14:textId="568119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508423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85E6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9FA9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7C999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2C129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5F8C47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399CFF1" w14:textId="2855618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A827A" w14:textId="52BC82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F0C01E" w14:textId="4306F3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B83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B03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3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C284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8CF697" w14:textId="34349E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15DCB9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4FB4EC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AF18C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06EDD0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6C62B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AACBE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8FF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60CF6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8A29" w14:textId="64932E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  <w:r w:rsidR="008B50C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Annex C. </w:t>
            </w:r>
          </w:p>
          <w:p w14:paraId="5784B7A7" w14:textId="77777777" w:rsidR="008B50C9" w:rsidRDefault="008B50C9" w:rsidP="008B50C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CDA080" w14:textId="7D5F9930" w:rsidR="008B50C9" w:rsidRPr="00AC4EC6" w:rsidRDefault="008B50C9" w:rsidP="008B50C9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24)03</w:t>
            </w:r>
          </w:p>
          <w:p w14:paraId="660BA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943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DB7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0CEF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779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796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CC18F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0AA875" w14:textId="689B4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ACFA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4A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2290 - 2300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AD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54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A041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</w:t>
            </w:r>
          </w:p>
          <w:p w14:paraId="7A7DEB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D1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8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A139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C16280" w14:textId="35D955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54EC94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5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56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D36E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43AA85" w14:textId="7A42C6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3F16D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E0C9DC" w14:textId="6006C3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D18CE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6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2300 - 2450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B7456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5.384A</w:t>
            </w:r>
          </w:p>
          <w:p w14:paraId="19332B47" w14:textId="6FFD7D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B1001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101F52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BE2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5DE1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B2D7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019B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B9FC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1D05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5ED54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8FF565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BA0B5B" w14:textId="77777777" w:rsidR="00C0773B" w:rsidRPr="00AC4EC6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6134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6C1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9AFE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0F5A" w14:textId="716CF9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556DFEF" w14:textId="124005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(MFCN)</w:t>
            </w:r>
          </w:p>
          <w:p w14:paraId="17B79DA7" w14:textId="16F8632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0149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175861" w14:textId="403282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47C80" w14:textId="31A1D8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DBE7A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92FC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68B30D" w14:textId="6F7319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2A9D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8AA47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6773FF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82D4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2BFFAA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A3297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D838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7BDBCB47" w14:textId="6EF90A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54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41DB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(14)02</w:t>
            </w:r>
          </w:p>
          <w:p w14:paraId="358B74EF" w14:textId="73AACA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ECC/REC (15)04 </w:t>
            </w:r>
          </w:p>
          <w:p w14:paraId="6EDFB38F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2598DA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791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8993DB4" w14:textId="338EC0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74EF2C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11BF61" w14:textId="285F8E9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DE7BBD0" w14:textId="5B9E6B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37492B8F" w14:textId="2DBB8F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7E1F6D0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CF7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2450 - 2483.5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37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2AECB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B00E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2C3C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19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FFF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A76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FA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66281D" w14:textId="1C731D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47357F" w14:textId="51DBF7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4A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1DC3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78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9B06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A1DC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D6F749" w14:textId="12569B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1D991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2A9D7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28B95C9E" w14:textId="77777777" w:rsidR="00325F13" w:rsidRPr="00AC4EC6" w:rsidRDefault="00325F13" w:rsidP="00325F13">
            <w:pPr>
              <w:widowControl/>
              <w:ind w:right="-105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A22D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5598CDD8" w14:textId="5D1FF8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21DCC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FE6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44BB95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C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63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D9B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68E2EF" w14:textId="700DEA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1D6DE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B28F2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F3C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4BA0011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D0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2483.5 - 2500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3D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3D558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AA7A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D30B9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213740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RADIODETERMINATION-SATELLITE </w:t>
            </w:r>
          </w:p>
          <w:p w14:paraId="5FA890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 to Earth) 5.398</w:t>
            </w:r>
          </w:p>
          <w:p w14:paraId="60C1E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  <w:p w14:paraId="0A157847" w14:textId="178427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D0EC2" w14:textId="5E2C09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733AA" w14:textId="5F45C2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33F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B40140" w14:textId="66EAED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5.150, 5.399, 5.402</w:t>
            </w:r>
            <w:r w:rsidR="00C0773B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C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3FA0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BF662C" w14:textId="5EBA9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          </w:t>
            </w:r>
          </w:p>
          <w:p w14:paraId="28C054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482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2A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C9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0EC05B" w14:textId="14F4D56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2F6255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 medical Implants devices)</w:t>
            </w:r>
          </w:p>
          <w:p w14:paraId="18047D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(Medical data acquisition)</w:t>
            </w:r>
          </w:p>
          <w:p w14:paraId="7F5C49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(Tracking, Tracing and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4CF6ED0E" w14:textId="66F296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F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F11A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1BC712" w14:textId="037C3B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50B0F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484DCEF" w14:textId="6F83A8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E6C1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332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BFDA9A" w14:textId="41F08E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6ADBF4A1" w14:textId="1A9C07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4A5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81CDF1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F1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2500 - 2520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51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72EF7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89FB898" w14:textId="26BCAF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52799F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EB83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2648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B659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859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3C6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9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8259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1001B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28E5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B0A2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52AC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5E1805" w14:textId="7ED01D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195F46" w14:textId="1568C7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72D26" w14:textId="468D37F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A8B7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5E2008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E04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9D4326" w14:textId="0B9E1A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F25BC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27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6BCDCB" w14:textId="7A1448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C293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05A17C88" w14:textId="56D6CA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F3317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0619FFF1" w14:textId="6C8A355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3058A0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6B28CE7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CA0BF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DE9A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198556" w14:textId="08B1E5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4461D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BE6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2520 - 2655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C2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5285A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 </w:t>
            </w:r>
          </w:p>
          <w:p w14:paraId="582E2E85" w14:textId="6723C5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EBB9C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BROADCASTING-SATELLITE 5.413,</w:t>
            </w:r>
          </w:p>
          <w:p w14:paraId="7E5E82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5.416</w:t>
            </w:r>
          </w:p>
          <w:p w14:paraId="0AC52C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D33B" w14:textId="5D3DD1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3C9BF" w14:textId="6BAF7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82BB7" w14:textId="59C1F7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ADF2" w14:textId="7274387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A7B6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AC6D5" w14:textId="670AC8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EF40D" w14:textId="54E57A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BA4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215B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2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5.403, 5.418B, 5.418C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7F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57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57B387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D7AC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286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5A9A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E865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4446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4ED90" w14:textId="6A58A552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B1BE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9C4FC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0CD4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9407FA" w14:textId="0AAA8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E02CC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4D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5618A" w14:textId="771D03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673BA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6D026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5CC0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4344C0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C52288" w14:textId="2650C91F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E1D58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6E8C7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E87E40A" w14:textId="2B375F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ECF69A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92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2655 - 2670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77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55AF7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ADCCE4" w14:textId="75840C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19A2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5.413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</w:t>
            </w:r>
          </w:p>
          <w:p w14:paraId="420664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5.416</w:t>
            </w:r>
          </w:p>
          <w:p w14:paraId="0A533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5C4F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0E929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BE87D10" w14:textId="0DBFBC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87A9A" w14:textId="33442B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7B69C" w14:textId="018ABC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68B617" w14:textId="475F236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DDCF55" w14:textId="0367AA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560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70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260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2CF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1C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BAE193" w14:textId="3DB345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1793836" w14:textId="426E3C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0AF5F1" w14:textId="3189CDF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AFEF34" w14:textId="0E7849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FE2CA" w14:textId="28ACBC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AA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606C8A" w14:textId="3830B29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401722" w14:textId="7DB534F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0EFE5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8A5837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05BC7" w14:textId="6FFE87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B1B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C93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5055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8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68059" w14:textId="2F296F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196A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3CD49A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34938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6B09EA6E" w14:textId="3BFA099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DFCE6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0BE5C20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AFDC5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49987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DDA9FF" w14:textId="40F172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61DB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F6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2670 – 2690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676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64F540DE" w14:textId="277E3D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2FC66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earth to space)   </w:t>
            </w:r>
          </w:p>
          <w:p w14:paraId="6A6858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0299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61D05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255AE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C0C05D4" w14:textId="73F5B33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864D9" w14:textId="7571B1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A10501" w14:textId="461E71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FC50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13481" w14:textId="42C190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E1C8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2EE4C" w14:textId="54ACC6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35F4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871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F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A307D1" w14:textId="7AE6EB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46FC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470665" w14:textId="6ACE3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59181" w14:textId="3F87A4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D0F119" w14:textId="57BE23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884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A4038BC" w14:textId="5CCD2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B3D1B1" w14:textId="35BB7E3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71166" w14:textId="5F93601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9BA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634B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CD38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EFEF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73E7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F99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1C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6CED" w14:textId="63AE23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526C0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ABD5A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56BD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13B2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1A66FE97" w14:textId="7BD8DFE7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0B86D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6E58D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E4B28" w14:textId="0DFF18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5BED8A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BE3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2690 - 2700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32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66189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6EC1E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B6272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ADDB78B" w14:textId="47EFCD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BBB106" w14:textId="1C831F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54AAEE" w14:textId="642E64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3D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D723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A3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A4B744" w14:textId="3BDF01C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B79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6E1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637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30221558" w14:textId="615129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9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43E685" w14:textId="07F394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9A2E1F" w14:textId="03E82D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1C2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47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E7E75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19116F" w14:textId="746A90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7E3DB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0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2700 - 2900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7F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5F263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5.337</w:t>
            </w:r>
          </w:p>
          <w:p w14:paraId="5EEE00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B8AD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C63C12" w14:textId="01AB4F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133FF3" w14:textId="118912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A9555C" w14:textId="453C9D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52513" w14:textId="604C30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E12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55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17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C57D6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C0D5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0D684DF" w14:textId="182E7E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39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B414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7DF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</w:t>
            </w:r>
          </w:p>
          <w:p w14:paraId="539E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A279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Meteorolog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radar</w:t>
            </w:r>
          </w:p>
          <w:p w14:paraId="5E243B2B" w14:textId="207B87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02)09</w:t>
            </w:r>
          </w:p>
          <w:p w14:paraId="3E119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60C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68570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6B658" w14:textId="7FFDEC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8449B0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5C2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2900 - 3100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49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 5.424A</w:t>
            </w:r>
          </w:p>
          <w:p w14:paraId="37AC9F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5.426</w:t>
            </w:r>
          </w:p>
          <w:p w14:paraId="74790FA4" w14:textId="0A6A8C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AC5FF9" w14:textId="53EA96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8BF65F" w14:textId="39777F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0DF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59FB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5.425, 5.427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8B8C" w14:textId="4E8443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32F54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B2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93BA964" w14:textId="03A52E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1D93" w14:textId="09D379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0D61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324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4F62E8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F3B59" w14:textId="30491D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574D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13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3100 - 3300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42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BD7C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4B5C70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44414AB" w14:textId="776091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52F5E" w14:textId="17E704C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F72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9AB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57FB" w14:textId="0890D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72814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32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4169265" w14:textId="5D28FD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3.1-4.8 GHz)</w:t>
            </w:r>
          </w:p>
          <w:p w14:paraId="10FAEBDC" w14:textId="618F9A8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0F1F" w14:textId="17A6F9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7BB78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762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38C7D64B" w14:textId="05307D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325F13" w:rsidRPr="00AC4EC6" w14:paraId="73B892A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9FD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3300 - 3400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60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361C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8A8D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D0836" w14:textId="29C79B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B47768" w14:textId="4B55B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7C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0F6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3DDA" w14:textId="6DDF5D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D1C5B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A8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019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065DF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5294" w14:textId="4AB2695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397F90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99F7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8AAD176" w14:textId="637D00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BCE562" w14:textId="2CFD1C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40DAB" w:rsidRPr="00AC4EC6" w14:paraId="0414AAE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7FBC" w14:textId="1EACB651" w:rsidR="00340DAB" w:rsidRPr="00AC4EC6" w:rsidRDefault="00340DAB" w:rsidP="00340DA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3400 - 3600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03F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733D999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B2F854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191874DF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5.430A</w:t>
            </w:r>
          </w:p>
          <w:p w14:paraId="5A484988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6DF0F2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BAE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C4EBBE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C94A31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1D41F670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697E003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B7984D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4FEA1D5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373BE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A55EFC4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7DDC2896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20E026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E7EB8ED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E894CF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45999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5654824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6AE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0A5DD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53BFAC5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11)06 </w:t>
            </w:r>
          </w:p>
          <w:p w14:paraId="7B447E1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DA73B4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639A390F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2E8BD09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CEDA8C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4EA2F99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4DC95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316284C" w14:textId="0C31938E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8404F4" w:rsidRPr="00AC4EC6" w14:paraId="673749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9DA4" w14:textId="6FEB187F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00 - 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  <w:r w:rsidRPr="00AC4EC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73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4F63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FAFFBCE" w14:textId="38AC4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 5.A13A</w:t>
            </w:r>
          </w:p>
          <w:p w14:paraId="523F4F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F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053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D28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28FF281A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5FB22E08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519CD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093505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F13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735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7C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35A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CEA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65AF7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094F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2CA7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22AAF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AAE1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1CF5C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DF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30D1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DDB6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33BDAF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0F02C0F5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1295A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28C64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11)06</w:t>
            </w:r>
          </w:p>
          <w:p w14:paraId="3EF082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2BBE5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3FC945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277B01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F4B3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A8FB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6B103111" w14:textId="67B48CF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31E7C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AEA2" w14:textId="49F2EC61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AC4EC6">
              <w:rPr>
                <w:color w:val="000000" w:themeColor="text1"/>
                <w:sz w:val="18"/>
                <w:szCs w:val="18"/>
              </w:rPr>
              <w:t>00 - 4200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4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DF699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859327A" w14:textId="2E5AC7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</w:t>
            </w:r>
          </w:p>
          <w:p w14:paraId="20F24E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5F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F3E5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EDAC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DB5E87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7EC64C43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48AFD846" w14:textId="5D313D96" w:rsidR="008404F4" w:rsidRPr="00AC4EC6" w:rsidRDefault="0002220E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WBB LMP</w:t>
            </w:r>
          </w:p>
          <w:p w14:paraId="77716B50" w14:textId="552EC3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01F9B2" w14:textId="5ADE542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287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5C46B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B49E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E754531" w14:textId="78FC95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A4A0" w14:textId="0AE9F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138D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747AC" w14:textId="039F71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3E37C2B" w14:textId="76D02E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6C0E96C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79B0A7" w14:textId="5099C8ED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="0002220E">
              <w:rPr>
                <w:color w:val="000000" w:themeColor="text1"/>
                <w:sz w:val="18"/>
                <w:szCs w:val="18"/>
                <w:lang w:val="fr-FR"/>
              </w:rPr>
              <w:t>4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)01</w:t>
            </w:r>
          </w:p>
          <w:p w14:paraId="2217F7A7" w14:textId="5EFA7FC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0F0F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F545D" w14:textId="7BA402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F64D3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7FADA1A0" w14:textId="053B61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97C1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7AC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4200 - 4400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24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AERONAUTICAL MOBILE (R)5.436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9B8D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18D35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5.438</w:t>
            </w:r>
          </w:p>
          <w:p w14:paraId="31411A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3DCB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AD09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5.440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5.437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397" w14:textId="69EB8C0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 (R) </w:t>
            </w:r>
          </w:p>
          <w:p w14:paraId="295091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9D95876" w14:textId="5223A1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06D8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F1E70" w14:textId="7D3F2C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CDF99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79233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CA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WAIC</w:t>
            </w:r>
          </w:p>
          <w:p w14:paraId="14EE5D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78ADAA2" w14:textId="72032A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Altimeters</w:t>
            </w:r>
          </w:p>
          <w:p w14:paraId="7E9103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939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BF7BB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1A3609" w14:textId="59D130C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29D0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CB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4400 - 4500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32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E2DA7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87AFC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45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697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C4C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45E5C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46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6501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9E88E8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C457E14" w14:textId="09B188F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3BCA701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241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4500 - 4800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D3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6FA9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0C762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5.441</w:t>
            </w:r>
          </w:p>
          <w:p w14:paraId="5C122D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068CD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D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FBC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516F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024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D9859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8A46E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172749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4813" w14:textId="4898CF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BCE468" w14:textId="02C6D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7B91A7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D33B56" w14:textId="2DC50D0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5D9846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CE060A" w14:textId="1A5898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24151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26F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4800 - 4990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31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B1A9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5.442</w:t>
            </w:r>
          </w:p>
          <w:p w14:paraId="5CC81C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3F4B1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3F62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5.149 5.339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E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90FE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4A841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3C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757798" w14:textId="70C258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79D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1979E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B47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4990 - 5000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00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F988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8E7EB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4461A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791DB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B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67A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79CC3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AF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6B0E7A6" w14:textId="669476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B388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3CA60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972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5000 - 5010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0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21B2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65835C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7B7CA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(Earth </w:t>
            </w:r>
          </w:p>
          <w:p w14:paraId="7859CC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46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79C51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1137E" w14:textId="21EF70B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085B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142637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D1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DC1E1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DF400B" w14:textId="3A89A6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A8BC9C" w14:textId="7ED52BE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B58AB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E46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91EF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5010 – 5030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43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109C9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1F7E34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7BF2B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RADONAVIGATION-SATELLITE (space to Earth) (space to space) 5.328B 5.443B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0BB" w14:textId="1F0A1E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5167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87C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20B5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692F4A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3BD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B7B76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892A7A" w14:textId="12B7AD2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2F6AD3" w14:textId="6F1076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221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BEB832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A6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5030 – 5091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BC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(R) 5.443C</w:t>
            </w:r>
          </w:p>
          <w:p w14:paraId="67C7C7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64615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5.443D</w:t>
            </w:r>
          </w:p>
          <w:p w14:paraId="79B64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063415A" w14:textId="36DAE1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0DDE0" w14:textId="6A4C8A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CEF8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18AE" w14:textId="33C028E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DED8D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46B8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29B9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EBB3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97BAB0" w14:textId="49A76E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B539" w14:textId="4D5CCC3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7C1434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F229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3DF607" w14:textId="63498FD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1461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3061D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F54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5091 – 5150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1A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3BC0B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5.444A</w:t>
            </w:r>
          </w:p>
          <w:p w14:paraId="001E4E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5.444B</w:t>
            </w:r>
          </w:p>
          <w:p w14:paraId="25B975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MOBILE-SATELLITE (R) 5.443AA</w:t>
            </w:r>
          </w:p>
          <w:p w14:paraId="56CC8C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9241E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D4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B8432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F86D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28ED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CE721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0DDA636" w14:textId="0A1851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4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6ADC0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B32AA1" w14:textId="5E6885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30DE" w14:textId="03397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9A7EFB" w14:textId="3D509F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CB0A97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16A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5150 - 5250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D2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CE8C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695E70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5.446B</w:t>
            </w:r>
          </w:p>
          <w:p w14:paraId="67208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66B5ED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5.447A</w:t>
            </w:r>
          </w:p>
          <w:p w14:paraId="6C6FE04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0C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102A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E0E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957908" w14:textId="7A994BB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F997A5" w14:textId="333B86C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0063A" w14:textId="3E7B8B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4978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AB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5.446, 5.447B, 5.447C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D5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4A5E0E" w14:textId="073DAF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A10CD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1CC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F629E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5585D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47A7C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0718A1" w14:textId="3DF4A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58E3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88E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3C8770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32EF9F6B" w14:textId="02E7EB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WAS/RLAN (5150-5350 MHz)</w:t>
            </w:r>
          </w:p>
          <w:p w14:paraId="378C79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AD248" w14:textId="74157D9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BBDR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0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1B8B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E23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201705" w14:textId="2ED5D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1FEF55" w14:textId="1A184A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0DEC1ED" w14:textId="6CC260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E27C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2D8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E5C4E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40E46E" w14:textId="71CB4319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469B96A5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9EF1A79" w14:textId="7023B5E4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22/2307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EBD3BED" w14:textId="777F7B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(08)04</w:t>
            </w:r>
          </w:p>
        </w:tc>
      </w:tr>
      <w:tr w:rsidR="008404F4" w:rsidRPr="00AC4EC6" w14:paraId="6C81ED2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420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5250 - 5255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FF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78C8C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5F24F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BE31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5.447F</w:t>
            </w:r>
          </w:p>
          <w:p w14:paraId="5208D78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84103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5.447D</w:t>
            </w:r>
          </w:p>
          <w:p w14:paraId="3136CF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B2F3D5" w14:textId="7B8B6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D6FC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5FF8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68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BBD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734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C300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FAF7A2F" w14:textId="3429AA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E0480" w14:textId="340B47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B3E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F50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2CE8F4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1D7CA9F2" w14:textId="4AEAC9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7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4BDF59" w14:textId="3B7C70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C4344C" w14:textId="67BED36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C1AD01" w14:textId="745803E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9B4D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3AF5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4C4D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BFA0019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  <w:p w14:paraId="20E2B5B2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E4086D8" w14:textId="1057B030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22/2307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8404F4" w:rsidRPr="00AC4EC6" w14:paraId="7BE692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CA9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5255 - 5350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58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3E4D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CDE1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5.447F</w:t>
            </w:r>
          </w:p>
          <w:p w14:paraId="0F185F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52153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5A942A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4E21E" w14:textId="1DC5C5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423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0353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83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E1F6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B82F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59FABC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07A0C179" w14:textId="40AF70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78DBD8" w14:textId="2896A3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0DD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FA19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41AE6E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79C5EC4C" w14:textId="59499F3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0D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A49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8BDD84" w14:textId="09D6F9B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41C06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BDF3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8B6AA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499D2910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  <w:p w14:paraId="2D3D3390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1FEFF29B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22/2307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2B7D2AFA" w14:textId="55CE4D69" w:rsidR="0067065F" w:rsidRPr="00AC4EC6" w:rsidRDefault="0067065F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411BE9E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8F7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5350 - 5460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3A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7AB10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5.449</w:t>
            </w:r>
          </w:p>
          <w:p w14:paraId="6897ED7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77D5E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5.448B</w:t>
            </w:r>
          </w:p>
          <w:p w14:paraId="0FB041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77D39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 5.448C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A7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DB5B0F" w14:textId="06023C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1ECEF0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BC3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71BD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D344F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B838C3" w14:textId="5D80A5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59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7936DF" w14:textId="0400220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25B0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4A1" w14:textId="12B637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8FA2A4" w14:textId="663CD7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5F3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980A8DD" w14:textId="77777777" w:rsidTr="00C0773B">
        <w:trPr>
          <w:cantSplit/>
          <w:trHeight w:val="1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639B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5460 - 5470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2F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RADIONAVIGATION  5.449</w:t>
            </w:r>
            <w:proofErr w:type="gramEnd"/>
          </w:p>
          <w:p w14:paraId="122D43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D7E36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</w:t>
            </w:r>
          </w:p>
          <w:p w14:paraId="1DFDC6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2BA31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(active) </w:t>
            </w:r>
          </w:p>
          <w:p w14:paraId="2A1219AD" w14:textId="715B4B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E1A78" w14:textId="3ECA62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FCC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9A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B313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6007FDE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AEE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62B4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4A1DDDA" w14:textId="7D6F063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C4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16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29C9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2779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F26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D87EAD" w14:textId="3A5227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DD17A7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DD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5470 - 5570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59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3F05B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8705D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69AF63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0898E2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C427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C1575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6E563F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00BD4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C04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E7B7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065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CCC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5A0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3AF65" w14:textId="568441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A09D" w14:textId="0A8220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21FB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155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92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2DA4F2A7" w14:textId="4F874C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074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230E9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AA17E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</w:t>
            </w:r>
          </w:p>
          <w:p w14:paraId="6E1D1712" w14:textId="7CBB5B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06457F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D04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HIERLAN – High Performance Radio        </w:t>
            </w:r>
          </w:p>
          <w:p w14:paraId="0DEC2E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Local Area Network</w:t>
            </w:r>
          </w:p>
          <w:p w14:paraId="38BC48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7BC311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02C47" w14:textId="319209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53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BEE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9BA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A4E0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F06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C2EF5A" w14:textId="49525E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AD8F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651CB9" w14:textId="01C057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B1696F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E22C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7F327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16F8C337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  <w:p w14:paraId="6065D677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DE189FE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22/2307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78B809A" w14:textId="7A1BA99B" w:rsidR="0067065F" w:rsidRPr="00AC4EC6" w:rsidRDefault="0067065F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3910D55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53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5570 – 5650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0C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F183AA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4F8F66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4B4AAF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B3AC2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3EA0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3B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F56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A0528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DB9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35F71" w14:textId="19BECF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3392F" w14:textId="0EB726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BDBD2" w14:textId="5B0CC9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F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19F4E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9C51E" w14:textId="1D3D82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5BB76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A2B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F8186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92272E9" w14:textId="371434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B009A21" w14:textId="4CD39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B4E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448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91CD5" w14:textId="6125DE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0E73D859" w14:textId="497AA5B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3C3C97D5" w14:textId="6F4CC98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D5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5AE1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B2B1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D7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998CBC" w14:textId="58D5168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B8F7A4" w14:textId="77490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FC9FC0" w14:textId="089A36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F3199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0125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BF1C4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7190A9F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6B96A34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22C0ADB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22/2307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C68BC68" w14:textId="4509C046" w:rsidR="0067065F" w:rsidRPr="00AC4EC6" w:rsidRDefault="0067065F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32CA480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881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5650 - 5725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2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96193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F5B04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(deep space)</w:t>
            </w:r>
          </w:p>
          <w:p w14:paraId="61B810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5.450A</w:t>
            </w:r>
          </w:p>
          <w:p w14:paraId="6D4EFF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932F3" w14:textId="5A91361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D4C123" w14:textId="700218B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AAC0D" w14:textId="4C272F8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7897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E439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A0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6D44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74F084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D2E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34E67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16907A5" w14:textId="41E0BD9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C109BA3" w14:textId="5A6D96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8B9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0C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6B17B" w14:textId="77EA56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WAS/RLAN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5470-5725 MHz)</w:t>
            </w:r>
          </w:p>
          <w:p w14:paraId="1B0A4C49" w14:textId="1EFF593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9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AB0E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9653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D4516" w14:textId="6D67939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EF06283" w14:textId="142F8E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7CF5B0" w14:textId="416231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16D8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002F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0FF7CE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9F323C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FB15B38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20554D4" w14:textId="77777777" w:rsidR="0067065F" w:rsidRPr="00AC4EC6" w:rsidRDefault="0067065F" w:rsidP="0067065F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22/2307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89E0FA1" w14:textId="30B3D804" w:rsidR="0067065F" w:rsidRPr="00AC4EC6" w:rsidRDefault="0067065F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66901B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819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5725 - 5830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6A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1B52F9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93166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736B4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B228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C9AD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55E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7D1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DB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7EC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872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C9A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DE7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387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785CC2" w14:textId="14C76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0209" w14:textId="5D6FA0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608B6BCC" w14:textId="2B12E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661C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01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77082C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(Transport &amp; traffic telematics 5795- </w:t>
            </w:r>
          </w:p>
          <w:p w14:paraId="0FB2854F" w14:textId="09548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5815 MHz)</w:t>
            </w:r>
          </w:p>
          <w:p w14:paraId="0BF1F3DE" w14:textId="7689579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802A543" w14:textId="67E41E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(Tank Level Probing Radar 4.5-7 GHz)              </w:t>
            </w:r>
          </w:p>
          <w:p w14:paraId="2B8F57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4C0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76ECB0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617C6" w14:textId="437191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77B06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applications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36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707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3855F9" w14:textId="55357F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6458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57192A" w14:textId="5DD17B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75BAE9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A5CD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A33E48" w14:textId="433393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1FA3B62A" w14:textId="14EA25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3B2B148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8C6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5830 - 5850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0C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2DBAB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F1B6C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A11A7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Amateur-Satellite (space to earth)</w:t>
            </w:r>
          </w:p>
          <w:p w14:paraId="626053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99729" w14:textId="16C732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A0993" w14:textId="31AE4F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AE325" w14:textId="1358B9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A8D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9C1FA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76C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A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430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35F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3FADB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9BE5B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507DF0ED" w14:textId="71A4C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79376FE" w14:textId="0529AE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  </w:t>
            </w:r>
          </w:p>
          <w:p w14:paraId="48494031" w14:textId="32B8D9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51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F1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4C5239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89FA58" w14:textId="3D3065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55D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01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76F9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A035B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83217C" w14:textId="401DE3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5E2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83A7D9B" w14:textId="7679474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F19D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0A74BAB3" w14:textId="5A94F2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7A67475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856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5850 - 5925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1A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AF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4EB2A0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C286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A74A9" w14:textId="387F7E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237A51" w14:textId="02183C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8B65A" w14:textId="0D0883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9C1B4E" w14:textId="71D032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60823" w14:textId="5D131D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D681D" w14:textId="51A000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C3B6E" w14:textId="419094D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AB10EA" w14:textId="57B4C7C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1B9C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FA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BD5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2C7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F0A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BD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8DF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648B5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01FC81CD" w14:textId="22A567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2BDA77D1" w14:textId="09640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</w:t>
            </w:r>
          </w:p>
          <w:p w14:paraId="4A927C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5C893" w14:textId="07E96C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0F92529" w14:textId="7884510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11CC1739" w14:textId="311364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5B012" w14:textId="5DA3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1A6C2DE" w14:textId="365B37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195CD1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DB397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A50346" w14:textId="18CDE4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(ITS 5855-5875 MHz)</w:t>
            </w:r>
          </w:p>
          <w:p w14:paraId="7DB355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8CE4A" w14:textId="5E1F9C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1ED449" w14:textId="20EE6E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C1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850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5A11" w14:textId="79647F0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15BF63" w14:textId="484296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D895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70044" w14:textId="593B73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58BA3E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8CC362" w14:textId="5727C0C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45DEE0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B75651" w14:textId="267732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</w:p>
          <w:p w14:paraId="15DDD5FF" w14:textId="393D833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8404F4" w:rsidRPr="00AC4EC6" w14:paraId="5EB0E72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AFA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5925 - 6700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41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5.457</w:t>
            </w:r>
          </w:p>
          <w:p w14:paraId="0CDFB108" w14:textId="393C58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7C973B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5.457A </w:t>
            </w:r>
          </w:p>
          <w:p w14:paraId="50E2B988" w14:textId="0D22C5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5.6A12, 5.6B12</w:t>
            </w:r>
          </w:p>
          <w:p w14:paraId="24F466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0783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5197C5" w14:textId="2056A86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872D71" w14:textId="57E720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D55BF5" w14:textId="0C35A0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6D1134" w14:textId="7339B9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9ACDDE" w14:textId="35D8603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F0786" w14:textId="150083B6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3D4679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BAFCD4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F1D2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345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A1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9A366" w14:textId="058E686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2A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DA3AF" w14:textId="77777777" w:rsidR="008404F4" w:rsidRPr="00AC4EC6" w:rsidRDefault="008404F4" w:rsidP="008404F4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5.149, 5.440, 5.458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1A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7B06BC" w14:textId="2CE4F5D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(6425-7110 MHz)</w:t>
            </w:r>
          </w:p>
          <w:p w14:paraId="4ECF3F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BE1C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035F3CDF" w14:textId="7766B602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5925-6425 MHz uplink</w:t>
            </w:r>
          </w:p>
          <w:p w14:paraId="3A615D11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6AD2E1C5" w14:textId="4B9BF46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0BE25509" w14:textId="276864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4E4EB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</w:t>
            </w:r>
          </w:p>
          <w:p w14:paraId="5D1A0EB6" w14:textId="1C563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129601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75F12A8" w14:textId="4D962D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155A9BF3" w14:textId="501D86D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A4CC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3D80A0" w14:textId="1FC38E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3F5F0E" w14:textId="162E74A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EE252" w14:textId="36101A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GHz) </w:t>
            </w:r>
          </w:p>
          <w:p w14:paraId="4BB356C6" w14:textId="5D084D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WAS/RLAN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5945-6425 MHz)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1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4BA3F759" w14:textId="32F2CB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4A2B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54EA32" w14:textId="7FBB30C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CB64F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FE6201" w14:textId="3594CD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9ED4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614DEB" w14:textId="292282B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DC6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ECC/DEC/(06)08</w:t>
            </w:r>
          </w:p>
          <w:p w14:paraId="6891030E" w14:textId="6882E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11)02</w:t>
            </w:r>
          </w:p>
          <w:p w14:paraId="0039B5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0EBDD3" w14:textId="60505F8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34CF8FB9" w14:textId="5A2F208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  <w:p w14:paraId="628F9F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20)01</w:t>
            </w:r>
          </w:p>
          <w:p w14:paraId="6FE27BB6" w14:textId="3F0257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</w:rPr>
              <w:t>Commission Dec 2021/1067/EC</w:t>
            </w:r>
          </w:p>
        </w:tc>
      </w:tr>
      <w:tr w:rsidR="008404F4" w:rsidRPr="00AC4EC6" w14:paraId="7F6385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D5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6700 - 7075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4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715B3A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469A34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5.441</w:t>
            </w:r>
            <w:proofErr w:type="gramEnd"/>
          </w:p>
          <w:p w14:paraId="60E67FCC" w14:textId="53ABFC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308245E0" w14:textId="07C494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DD073" w14:textId="2A827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8C9B77" w14:textId="2F3515A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8D417A" w14:textId="20159E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F1D2" w14:textId="1FF9FA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F70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5.458, 5.458A, 5.458B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E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A8A374" w14:textId="6AF4532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1789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3A2614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3A2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656E3B2" w14:textId="20D5B9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B7AD74C" w14:textId="0191E01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3DA69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6A405B70" w14:textId="4200CD8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4C549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A163A" w14:textId="69C934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A4EF" w14:textId="13164E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59C2ECA4" w14:textId="25FD41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D6B5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B34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823757" w14:textId="61C69D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 </w:t>
            </w:r>
          </w:p>
          <w:p w14:paraId="56F5739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47A3CB" w14:textId="620045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1F5274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82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7075 - 7145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67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C19924" w14:textId="71BC78E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27E284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097C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0D4C8" w14:textId="37C6ED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62ABF" w14:textId="4CF2E0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9FD136" w14:textId="3A29C6D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BE88E9" w14:textId="7B974C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4C29" w14:textId="4E40BDC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BE33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FF7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097E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9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C5CAE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3AA79353" w14:textId="3F2A7D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400DA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5C0ED0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B9F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3C26F6F" w14:textId="15AD32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7539BB3B" w14:textId="57C6D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57FEE0F" w14:textId="0B8B06E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8731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6F943690" w14:textId="07BE2A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FE4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D0B255" w14:textId="46FFF7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2F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1479C17D" w14:textId="3BB33D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6527EB9" w14:textId="05D46DB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F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008D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BF574A" w14:textId="436DAE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ABC9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2962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0CBA43" w14:textId="710CA5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00C7669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B79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7145 – 7190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F5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93A5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73E44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RESEARCH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deep space) (Earth-to-space) 5.460</w:t>
            </w:r>
          </w:p>
          <w:p w14:paraId="5AC49CEE" w14:textId="4EC3B71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4028A" w14:textId="42F234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D17689" w14:textId="5EBD50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B958C4" w14:textId="248F143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C52E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2E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766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3906166" w14:textId="6FBCB09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4CFFCBB" w14:textId="4A02A9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32FF13" w14:textId="36705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D848B9" w14:textId="1A6AA8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7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A91720" w14:textId="08008E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 </w:t>
            </w:r>
          </w:p>
          <w:p w14:paraId="3BA26FA6" w14:textId="23FE2C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</w:t>
            </w:r>
          </w:p>
          <w:p w14:paraId="459B48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D95C832" w14:textId="40C59D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6-8.5 GHz) </w:t>
            </w:r>
          </w:p>
          <w:p w14:paraId="50A577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E91020" w14:textId="44A5C8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6BDF" w14:textId="136E39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 ECC/REC (02)06</w:t>
            </w:r>
          </w:p>
          <w:p w14:paraId="069726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A6E0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0561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633874" w14:textId="45090B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56E98A" w14:textId="52DEF7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075FB232" w14:textId="7D43D4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56D64F8" w14:textId="4E49FC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6665B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A43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7190 - 7235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FC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758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D00226D" w14:textId="77777777" w:rsidR="008404F4" w:rsidRPr="00AC4EC6" w:rsidRDefault="008404F4" w:rsidP="008404F4">
            <w:pPr>
              <w:widowControl/>
              <w:rPr>
                <w:color w:val="000000" w:themeColor="text1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(Earth-to-space)</w:t>
            </w:r>
          </w:p>
          <w:p w14:paraId="3935A5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5.460</w:t>
            </w:r>
          </w:p>
          <w:p w14:paraId="5A196F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25102A0F" w14:textId="782A4F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86CA3" w14:textId="4BDC6F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886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AC0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8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0108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019F70EF" w14:textId="746FA64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4A6161" w14:textId="1286CEF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F600E" w14:textId="40D4D00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3C84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C4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72EBA1" w14:textId="6DFD68D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64A6116" w14:textId="397D2E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2678358" w14:textId="6A87EF7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1B82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EC21D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67221" w14:textId="00BC978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3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03A9DA4" w14:textId="76EB88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4D7BA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54A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CB15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94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BE4D5B" w14:textId="1CF3EB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AC9694" w14:textId="093299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378B32F" w14:textId="75463F4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25E6E831" w14:textId="3801AD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4309B8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6DD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7235 - 7250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18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70BA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46BEED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A4BA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86ABA2" w14:textId="5FFE90A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0A8FE" w14:textId="685FECF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225D4E" w14:textId="0A6272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CC6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733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7B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D968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E7A21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8E3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47D0F" w14:textId="1719615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2E7F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9DEC7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922D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D5F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18B952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6CAC28" w14:textId="189D3F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3F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3D2236EA" w14:textId="39A9FC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93EC8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BEF3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6021A92" w14:textId="270A35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C1F6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10B43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EA17C76" w14:textId="683A8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7A86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49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7250 - 7300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9D0D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C1F18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EA5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DEC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2DD16E" w14:textId="28C85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43C33" w14:textId="726674B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7E0C0" w14:textId="60960A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3001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A1B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8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1193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B415B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1B5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885E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351955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E71B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88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758EF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D9B87A" w14:textId="07F916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206" w14:textId="5B5672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1FF4F9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74F321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427E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01B0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CE489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CB61F9" w14:textId="067763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D2EA0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89B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7300 - 7375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7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0D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F51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BB7F2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AEA9D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980239" w14:textId="6B860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DE0FF1" w14:textId="78163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3D28A9" w14:textId="394D9D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F95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9F9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11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57A0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0AC01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1B62F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6BC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01FA6A" w14:textId="3185FE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F067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8AF81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001252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F42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78088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F72754" w14:textId="68EEF6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C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27E97213" w14:textId="2B23CED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7C2C57B" w14:textId="261EBC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220E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CA66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AA4737" w14:textId="57EB5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7AF6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53C42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900C266" w14:textId="23DD91C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C5C3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C8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 xml:space="preserve">7375 – 7450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A8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B73D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CAEA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388DEC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37B772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23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C4BE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7AD63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847B4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B40C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725187" w14:textId="64C56B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EAE66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3A61B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6823B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217B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28834D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59B6B6" w14:textId="50339C6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28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32F6ADAB" w14:textId="3313B9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6B1837A" w14:textId="330D8F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35B4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8E12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04387A" w14:textId="048154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F77B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0444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9B096F" w14:textId="16515A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B1C4E6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B54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7450 - 7550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D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51D8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25EA0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DD0AA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91699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230C3CCA" w14:textId="70EC7B6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5.461AB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,5.A7©3</w:t>
            </w:r>
          </w:p>
          <w:p w14:paraId="2784D113" w14:textId="7DB9FA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C8FD17" w14:textId="39B6D4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6040268" w14:textId="52DD0E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84D920" w14:textId="548A4B2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732A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5540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558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F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7C04F4" w14:textId="3E57510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6CD8B8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A32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E11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9182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42A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34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9912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F9C0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0630B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2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3C9A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7D921D" w14:textId="2A179B2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27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6D11841C" w14:textId="066ECD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3CE93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D435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2370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EB00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897C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33E0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3CAAB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16D49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A599E58" w14:textId="68A2ED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6F81A7A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238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7550 - 7750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A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BE68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0B388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29B55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1C22C5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0C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9C4554" w14:textId="678497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64AFE2BD" w14:textId="211A00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C34C5" w14:textId="6CA1540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1E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73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2DFA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88B4B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D5AA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88F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57598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DDD9F" w14:textId="537A3C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04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F088C36" w14:textId="4A9A549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DABD5DC" w14:textId="22E0F5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2BA369" w14:textId="4428AC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2E9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8EE0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41A8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5D9B0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48DE36" w14:textId="2B512E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E149E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195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7750 - 7900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248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77797A0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5.461B</w:t>
            </w:r>
            <w:proofErr w:type="gramEnd"/>
          </w:p>
          <w:p w14:paraId="0A4AB3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EDC1E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9F75" w14:textId="0BB30BB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594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EE19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DCE6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EDBC1" w14:textId="046828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E15F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608F4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A63B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FA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010D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F078AE" w14:textId="106C638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7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0805361C" w14:textId="777859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2DE7C" w14:textId="71EE1E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02CA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C915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441C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1154D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A190D00" w14:textId="59570F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8984B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001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7900 - 8025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72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FD0B0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141491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41783D3" w14:textId="2203C5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7F4C9" w14:textId="630676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C3E2DD" w14:textId="61E319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82A935" w14:textId="41A23A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A2C8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2926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BF3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001D" w14:textId="73DC73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B27AFC7" w14:textId="7C6B433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39FF21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4E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0A150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7AB08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69D7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B2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94A42F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DB56A3" w14:textId="60F8AB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77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62BA9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2D21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8685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C383E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3A751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7AB102C" w14:textId="64FC605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1A1B5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CE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8025 - 8175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8A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5826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CC8C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7DCD0A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E1739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C0479F3" w14:textId="620732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0A783" w14:textId="6A9726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BBC48" w14:textId="4892DD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35ABC" w14:textId="29CCB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8024F" w14:textId="1B8D68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C6A03" w14:textId="3D6BBA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EED4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C732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5.462A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31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652BB3B" w14:textId="4A18B1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6EFD2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21852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7A1784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06007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C4C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9CF20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2A231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E8EA4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5A4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7D180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005CD" w14:textId="4B2988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4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1082BE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F857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2E89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282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072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0AC4E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E319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061E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EE42664" w14:textId="16438A2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2C43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18A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8175 - 8215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39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7B128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2666F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4EC2C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12CBC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C4543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(earth </w:t>
            </w:r>
          </w:p>
          <w:p w14:paraId="183FC9B6" w14:textId="0FC057D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0F7419A" w14:textId="089C910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73A7F4" w14:textId="64FF3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F9BE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29FF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2BD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33C" w14:textId="308D54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D75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DC247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12B1B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8E63574" w14:textId="2DC051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</w:t>
            </w:r>
          </w:p>
          <w:p w14:paraId="208A02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9776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2AC0F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4DD70E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5CAD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546EF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4A917C" w14:textId="40BE4D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33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501354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35A4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656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231C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08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AAF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EEC5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F253DE3" w14:textId="0D1A2E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4A8400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F3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8215 - 8400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1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BB54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0B956B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5.463</w:t>
            </w:r>
            <w:proofErr w:type="gramEnd"/>
          </w:p>
          <w:p w14:paraId="7E522D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1A4FE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1C4109A" w14:textId="1AB1D3E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1B60FF" w14:textId="3C64D7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8948B" w14:textId="5B275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02B47" w14:textId="4308EF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831BB" w14:textId="0EC8B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67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BD9B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7446" w14:textId="3A2A83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1148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B264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79CD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5F488B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AD42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DCFE7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BFF53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D2293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179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654BA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09990" w14:textId="7B767D4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0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4721C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D3B2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2BDD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AB22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5B4D3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AE6B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A52BD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A09F189" w14:textId="334FA3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4FECAC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29F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8400 - 8500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CC64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23093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7CA1D6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79C6" w14:textId="5F50CB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A83F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77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2093A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70E3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A6744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6CD97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0F143" w14:textId="782836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89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302B1F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6F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F5887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1EE333" w14:textId="0240FD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33293E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324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8500 - 8550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A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20743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4C82" w14:textId="1E2458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36839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BC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C6F05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18A4A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64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4CF3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15C5F8B" w14:textId="7761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CA25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0A81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7438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803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8550 - 8650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B8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9CE86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5313EA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E27B5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147831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0D1C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6F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Tank Level Probing Radar</w:t>
            </w:r>
          </w:p>
          <w:p w14:paraId="4DAE7A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(8.5-10.6 GHz)</w:t>
            </w:r>
          </w:p>
          <w:p w14:paraId="416788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C4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913F1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D1C8D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79EEFB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F2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8650 - 8750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3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93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6E3E0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F228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8A620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41B145" w14:textId="2420C7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B3A85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0E12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DDFD73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B46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8750 - 8850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5D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09E98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F578C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5.470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35EA56C" w14:textId="225969B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B3A5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FD13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D571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102E9E7" w14:textId="55328E4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A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BB5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FD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3F1D3" w14:textId="0B3368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8F0F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BD57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87DE64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8A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8850 - 9000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4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23F5E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4205A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30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EA0F9FF" w14:textId="14DF73E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S5.472</w:t>
            </w:r>
          </w:p>
          <w:p w14:paraId="5B6E22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A37C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ADFFB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C3D4D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0B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27B68D" w14:textId="2B233B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01AB7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931E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8F30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DEB57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00FE3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BB1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9000 - 9200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8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93705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5.337</w:t>
            </w:r>
          </w:p>
          <w:p w14:paraId="2EC7C0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403646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2DC8DD" w14:textId="324D23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55DD1A" w14:textId="7D0FF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7FB4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4819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EF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4B13E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A76ADD" w14:textId="29AEA82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C751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BAC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5C918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ED03E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2F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5FF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B69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BCB7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CF1E8D" w14:textId="21BB767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D3F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42518" w14:textId="222D0A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94D5EE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D6C0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9200 - 9300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61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FD515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C9AC8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A61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87AB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E74C38" w14:textId="2990E7A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14C1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563A3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5.474 5.474D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8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6DD04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801D2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D0C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EC4EF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42D56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2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4CBB415E" w14:textId="75C954A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1A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C77F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61EF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3318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1876CF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99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9300 - 9500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14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298710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D8E0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C5C34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84593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04947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5.427, 5.474, 5.475, 5.475A, 5.475B, 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7B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0C4A80F6" w14:textId="6B23CE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7C36E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420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CD254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2BEF8B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1FC010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48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57765745" w14:textId="7F6539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4CE5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EE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AC108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69A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C4E2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C74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9500 - 9800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5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08814A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0199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4F587B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073D0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622B5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A380" w14:textId="117E987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3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5142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ED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38F4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29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60C90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FFC5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3B2F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6F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2E232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054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F719B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446F15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19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FB0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745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2F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5E851D" w14:textId="4618C26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727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2582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3FA0D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AF321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37AFC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0B9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9800 - 9900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2322D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3A0D0C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194EA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8E89F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478B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C1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5.478A 5.478B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3D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6298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838D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D562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2314C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38539A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D1FB" w14:textId="44DB000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BC9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068C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3FA6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DFA2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A126D7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90A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9900-10000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9F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D9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39C3A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B7D8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7D69D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5.474D 5.479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FA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66638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A7FC3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72705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DD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1DF6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87C77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</w:tbl>
    <w:p w14:paraId="4FFD1217" w14:textId="77777777" w:rsidR="0035220A" w:rsidRDefault="0035220A">
      <w:pPr>
        <w:rPr>
          <w:color w:val="000000" w:themeColor="text1"/>
          <w:sz w:val="24"/>
          <w:szCs w:val="24"/>
          <w:lang w:val="en-AU"/>
        </w:rPr>
      </w:pPr>
    </w:p>
    <w:p w14:paraId="398A96A5" w14:textId="77777777" w:rsidR="00C57551" w:rsidRDefault="00C57551">
      <w:pPr>
        <w:rPr>
          <w:color w:val="000000" w:themeColor="text1"/>
          <w:sz w:val="24"/>
          <w:szCs w:val="24"/>
          <w:lang w:val="en-AU"/>
        </w:rPr>
      </w:pPr>
    </w:p>
    <w:p w14:paraId="7436B711" w14:textId="3412E1D3" w:rsidR="00C57551" w:rsidRDefault="00C57551">
      <w:p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 xml:space="preserve">In </w:t>
      </w:r>
      <w:proofErr w:type="gramStart"/>
      <w:r>
        <w:rPr>
          <w:color w:val="000000" w:themeColor="text1"/>
          <w:sz w:val="24"/>
          <w:szCs w:val="24"/>
          <w:lang w:val="en-AU"/>
        </w:rPr>
        <w:t>addition</w:t>
      </w:r>
      <w:proofErr w:type="gramEnd"/>
      <w:r>
        <w:rPr>
          <w:color w:val="000000" w:themeColor="text1"/>
          <w:sz w:val="24"/>
          <w:szCs w:val="24"/>
          <w:lang w:val="en-AU"/>
        </w:rPr>
        <w:t xml:space="preserve"> following EU and ECC Decisions have been implemented in Iceland:</w:t>
      </w:r>
    </w:p>
    <w:p w14:paraId="6A4C74FC" w14:textId="77777777" w:rsidR="00C57551" w:rsidRDefault="00C57551">
      <w:pPr>
        <w:rPr>
          <w:color w:val="000000" w:themeColor="text1"/>
          <w:sz w:val="24"/>
          <w:szCs w:val="24"/>
          <w:lang w:val="en-AU"/>
        </w:rPr>
      </w:pPr>
    </w:p>
    <w:p w14:paraId="2D62E00F" w14:textId="484751EA" w:rsid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 xml:space="preserve">EU </w:t>
      </w:r>
      <w:r>
        <w:rPr>
          <w:color w:val="000000" w:themeColor="text1"/>
          <w:sz w:val="24"/>
          <w:szCs w:val="24"/>
          <w:lang w:val="en-AU"/>
        </w:rPr>
        <w:t>Decision</w:t>
      </w:r>
      <w:r w:rsidRPr="00C57551">
        <w:rPr>
          <w:color w:val="000000" w:themeColor="text1"/>
          <w:sz w:val="24"/>
          <w:szCs w:val="24"/>
          <w:lang w:val="en-AU"/>
        </w:rPr>
        <w:t xml:space="preserve"> 2024/1467/EC on the harmonisation of radios</w:t>
      </w:r>
      <w:r>
        <w:rPr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C57551">
        <w:rPr>
          <w:color w:val="000000" w:themeColor="text1"/>
          <w:sz w:val="24"/>
          <w:szCs w:val="24"/>
          <w:lang w:val="en-AU"/>
        </w:rPr>
        <w:t>pectrum</w:t>
      </w:r>
      <w:proofErr w:type="spellEnd"/>
      <w:r w:rsidRPr="00C57551">
        <w:rPr>
          <w:color w:val="000000" w:themeColor="text1"/>
          <w:sz w:val="24"/>
          <w:szCs w:val="24"/>
          <w:lang w:val="en-AU"/>
        </w:rPr>
        <w:t xml:space="preserve"> for equipment using UWB technology in the Union</w:t>
      </w:r>
    </w:p>
    <w:p w14:paraId="111F2A14" w14:textId="7AD7B584" w:rsid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>ECC/DEC</w:t>
      </w:r>
      <w:proofErr w:type="gramStart"/>
      <w:r w:rsidRPr="00C57551">
        <w:rPr>
          <w:color w:val="000000" w:themeColor="text1"/>
          <w:sz w:val="24"/>
          <w:szCs w:val="24"/>
          <w:lang w:val="en-AU"/>
        </w:rPr>
        <w:t>/(</w:t>
      </w:r>
      <w:proofErr w:type="gramEnd"/>
      <w:r w:rsidRPr="00C57551">
        <w:rPr>
          <w:color w:val="000000" w:themeColor="text1"/>
          <w:sz w:val="24"/>
          <w:szCs w:val="24"/>
          <w:lang w:val="en-AU"/>
        </w:rPr>
        <w:t>0</w:t>
      </w:r>
      <w:r>
        <w:rPr>
          <w:color w:val="000000" w:themeColor="text1"/>
          <w:sz w:val="24"/>
          <w:szCs w:val="24"/>
          <w:lang w:val="en-AU"/>
        </w:rPr>
        <w:t>6</w:t>
      </w:r>
      <w:r w:rsidRPr="00C57551">
        <w:rPr>
          <w:color w:val="000000" w:themeColor="text1"/>
          <w:sz w:val="24"/>
          <w:szCs w:val="24"/>
          <w:lang w:val="en-AU"/>
        </w:rPr>
        <w:t>)0</w:t>
      </w:r>
      <w:r>
        <w:rPr>
          <w:color w:val="000000" w:themeColor="text1"/>
          <w:sz w:val="24"/>
          <w:szCs w:val="24"/>
          <w:lang w:val="en-AU"/>
        </w:rPr>
        <w:t>4 on harmonised use, exemption from individual licensing and free circulation of devices using UWB technology in bands below 10,6 GHz</w:t>
      </w:r>
    </w:p>
    <w:p w14:paraId="574B81A7" w14:textId="43F04C24" w:rsidR="00C57551" w:rsidRP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>ECC/DEC</w:t>
      </w:r>
      <w:proofErr w:type="gramStart"/>
      <w:r w:rsidRPr="00C57551">
        <w:rPr>
          <w:color w:val="000000" w:themeColor="text1"/>
          <w:sz w:val="24"/>
          <w:szCs w:val="24"/>
          <w:lang w:val="en-AU"/>
        </w:rPr>
        <w:t>/(</w:t>
      </w:r>
      <w:proofErr w:type="gramEnd"/>
      <w:r w:rsidRPr="00C57551">
        <w:rPr>
          <w:color w:val="000000" w:themeColor="text1"/>
          <w:sz w:val="24"/>
          <w:szCs w:val="24"/>
          <w:lang w:val="en-AU"/>
        </w:rPr>
        <w:t>07)01</w:t>
      </w:r>
      <w:r>
        <w:rPr>
          <w:color w:val="000000" w:themeColor="text1"/>
          <w:sz w:val="24"/>
          <w:szCs w:val="24"/>
          <w:lang w:val="en-AU"/>
        </w:rPr>
        <w:t xml:space="preserve"> on harmonised use, exemption from individual licensing and free circulation of </w:t>
      </w:r>
      <w:proofErr w:type="spellStart"/>
      <w:r>
        <w:rPr>
          <w:color w:val="000000" w:themeColor="text1"/>
          <w:sz w:val="24"/>
          <w:szCs w:val="24"/>
          <w:lang w:val="en-AU"/>
        </w:rPr>
        <w:t>of</w:t>
      </w:r>
      <w:proofErr w:type="spellEnd"/>
      <w:r>
        <w:rPr>
          <w:color w:val="000000" w:themeColor="text1"/>
          <w:sz w:val="24"/>
          <w:szCs w:val="24"/>
          <w:lang w:val="en-AU"/>
        </w:rPr>
        <w:t xml:space="preserve"> Material Sensing Devices using UWB technology.</w:t>
      </w:r>
    </w:p>
    <w:sectPr w:rsidR="00C57551" w:rsidRPr="00C57551" w:rsidSect="006A0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8D99" w14:textId="77777777" w:rsidR="00461DAD" w:rsidRDefault="00461DAD" w:rsidP="008F5105">
      <w:r>
        <w:separator/>
      </w:r>
    </w:p>
  </w:endnote>
  <w:endnote w:type="continuationSeparator" w:id="0">
    <w:p w14:paraId="51BC4A6B" w14:textId="77777777" w:rsidR="00461DAD" w:rsidRDefault="00461DAD" w:rsidP="008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B5F4" w14:textId="77777777" w:rsidR="00461DAD" w:rsidRDefault="0046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44CE" w14:textId="77777777" w:rsidR="00461DAD" w:rsidRDefault="00461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311D" w14:textId="77777777" w:rsidR="00461DAD" w:rsidRDefault="00461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E33C" w14:textId="77777777" w:rsidR="00461DAD" w:rsidRDefault="00461DAD" w:rsidP="008F5105">
      <w:r>
        <w:separator/>
      </w:r>
    </w:p>
  </w:footnote>
  <w:footnote w:type="continuationSeparator" w:id="0">
    <w:p w14:paraId="010C9D1C" w14:textId="77777777" w:rsidR="00461DAD" w:rsidRDefault="00461DAD" w:rsidP="008F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0CA0" w14:textId="77777777" w:rsidR="00461DAD" w:rsidRDefault="00461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C406" w14:textId="32D0F977" w:rsidR="00461DAD" w:rsidRPr="00C225A1" w:rsidRDefault="00461DAD" w:rsidP="00C225A1">
    <w:pPr>
      <w:pStyle w:val="Header"/>
    </w:pPr>
    <w:r>
      <w:rPr>
        <w:lang w:val="is-IS"/>
      </w:rPr>
      <w:fldChar w:fldCharType="begin"/>
    </w:r>
    <w:r>
      <w:rPr>
        <w:lang w:val="is-IS"/>
      </w:rPr>
      <w:instrText xml:space="preserve"> TIME \@ "d. MMMM yyyy" </w:instrText>
    </w:r>
    <w:r>
      <w:rPr>
        <w:lang w:val="is-IS"/>
      </w:rPr>
      <w:fldChar w:fldCharType="separate"/>
    </w:r>
    <w:r w:rsidR="0002220E">
      <w:rPr>
        <w:noProof/>
        <w:lang w:val="is-IS"/>
      </w:rPr>
      <w:t>18. desember 2024</w:t>
    </w:r>
    <w:r>
      <w:rPr>
        <w:lang w:val="is-I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F01E" w14:textId="77777777" w:rsidR="00461DAD" w:rsidRDefault="00461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883"/>
    <w:multiLevelType w:val="singleLevel"/>
    <w:tmpl w:val="3FB68AD8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81333"/>
    <w:multiLevelType w:val="singleLevel"/>
    <w:tmpl w:val="8AA69A5C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9448C4"/>
    <w:multiLevelType w:val="multilevel"/>
    <w:tmpl w:val="80C46F3E"/>
    <w:lvl w:ilvl="0">
      <w:start w:val="864"/>
      <w:numFmt w:val="decimal"/>
      <w:lvlText w:val="(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868"/>
      <w:numFmt w:val="decimal"/>
      <w:lvlText w:val="(%1-%2"/>
      <w:lvlJc w:val="left"/>
      <w:pPr>
        <w:tabs>
          <w:tab w:val="num" w:pos="1380"/>
        </w:tabs>
        <w:ind w:left="1380" w:hanging="75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tabs>
          <w:tab w:val="num" w:pos="2010"/>
        </w:tabs>
        <w:ind w:left="2010" w:hanging="75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tabs>
          <w:tab w:val="num" w:pos="2640"/>
        </w:tabs>
        <w:ind w:left="2640" w:hanging="75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tabs>
          <w:tab w:val="num" w:pos="4230"/>
        </w:tabs>
        <w:ind w:left="4230" w:hanging="108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</w:abstractNum>
  <w:abstractNum w:abstractNumId="3" w15:restartNumberingAfterBreak="0">
    <w:nsid w:val="11C97CEE"/>
    <w:multiLevelType w:val="singleLevel"/>
    <w:tmpl w:val="03E608D6"/>
    <w:lvl w:ilvl="0">
      <w:start w:val="1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D4C5CD4"/>
    <w:multiLevelType w:val="singleLevel"/>
    <w:tmpl w:val="E4926D22"/>
    <w:lvl w:ilvl="0">
      <w:start w:val="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FC5A64"/>
    <w:multiLevelType w:val="multilevel"/>
    <w:tmpl w:val="CF58F0FA"/>
    <w:lvl w:ilvl="0">
      <w:start w:val="17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785"/>
      <w:numFmt w:val="decimal"/>
      <w:lvlText w:val="%1-%2"/>
      <w:lvlJc w:val="left"/>
      <w:pPr>
        <w:tabs>
          <w:tab w:val="num" w:pos="2070"/>
        </w:tabs>
        <w:ind w:left="2070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55"/>
        </w:tabs>
        <w:ind w:left="325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40"/>
        </w:tabs>
        <w:ind w:left="4440" w:hanging="8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625"/>
        </w:tabs>
        <w:ind w:left="5625" w:hanging="88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05"/>
        </w:tabs>
        <w:ind w:left="70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190"/>
        </w:tabs>
        <w:ind w:left="819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735"/>
        </w:tabs>
        <w:ind w:left="973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920"/>
        </w:tabs>
        <w:ind w:left="10920" w:hanging="1440"/>
      </w:pPr>
      <w:rPr>
        <w:rFonts w:cs="Times New Roman" w:hint="default"/>
      </w:rPr>
    </w:lvl>
  </w:abstractNum>
  <w:abstractNum w:abstractNumId="6" w15:restartNumberingAfterBreak="0">
    <w:nsid w:val="7816400C"/>
    <w:multiLevelType w:val="singleLevel"/>
    <w:tmpl w:val="82440400"/>
    <w:lvl w:ilvl="0">
      <w:start w:val="16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55497360">
    <w:abstractNumId w:val="6"/>
  </w:num>
  <w:num w:numId="2" w16cid:durableId="122041080">
    <w:abstractNumId w:val="5"/>
  </w:num>
  <w:num w:numId="3" w16cid:durableId="1701314930">
    <w:abstractNumId w:val="0"/>
  </w:num>
  <w:num w:numId="4" w16cid:durableId="870261635">
    <w:abstractNumId w:val="2"/>
  </w:num>
  <w:num w:numId="5" w16cid:durableId="49234317">
    <w:abstractNumId w:val="1"/>
  </w:num>
  <w:num w:numId="6" w16cid:durableId="522520881">
    <w:abstractNumId w:val="3"/>
  </w:num>
  <w:num w:numId="7" w16cid:durableId="1260454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0A"/>
    <w:rsid w:val="0000582B"/>
    <w:rsid w:val="0000582E"/>
    <w:rsid w:val="0001075F"/>
    <w:rsid w:val="000112B6"/>
    <w:rsid w:val="00016F9E"/>
    <w:rsid w:val="00020C81"/>
    <w:rsid w:val="0002220E"/>
    <w:rsid w:val="000400D9"/>
    <w:rsid w:val="000410F5"/>
    <w:rsid w:val="000472CC"/>
    <w:rsid w:val="000608C2"/>
    <w:rsid w:val="00060A87"/>
    <w:rsid w:val="00072F07"/>
    <w:rsid w:val="00076B91"/>
    <w:rsid w:val="0008740E"/>
    <w:rsid w:val="000B3756"/>
    <w:rsid w:val="000B6F7D"/>
    <w:rsid w:val="000D6F1B"/>
    <w:rsid w:val="000E0989"/>
    <w:rsid w:val="000E74FF"/>
    <w:rsid w:val="00103AE9"/>
    <w:rsid w:val="00104220"/>
    <w:rsid w:val="001109CC"/>
    <w:rsid w:val="001172E0"/>
    <w:rsid w:val="0012356C"/>
    <w:rsid w:val="00125742"/>
    <w:rsid w:val="0013211C"/>
    <w:rsid w:val="00135297"/>
    <w:rsid w:val="00142124"/>
    <w:rsid w:val="00145D67"/>
    <w:rsid w:val="00147796"/>
    <w:rsid w:val="00147FA9"/>
    <w:rsid w:val="00151655"/>
    <w:rsid w:val="00151F35"/>
    <w:rsid w:val="00153AB1"/>
    <w:rsid w:val="00157A5C"/>
    <w:rsid w:val="00166B32"/>
    <w:rsid w:val="00176DC9"/>
    <w:rsid w:val="00177157"/>
    <w:rsid w:val="00184956"/>
    <w:rsid w:val="00191895"/>
    <w:rsid w:val="00192259"/>
    <w:rsid w:val="00196CCB"/>
    <w:rsid w:val="001A28AE"/>
    <w:rsid w:val="001A2CA7"/>
    <w:rsid w:val="001A62D8"/>
    <w:rsid w:val="001B427B"/>
    <w:rsid w:val="001B6DB4"/>
    <w:rsid w:val="001C0ABC"/>
    <w:rsid w:val="001C26A9"/>
    <w:rsid w:val="001C405F"/>
    <w:rsid w:val="001C590D"/>
    <w:rsid w:val="001C6FD3"/>
    <w:rsid w:val="001D533A"/>
    <w:rsid w:val="001F1199"/>
    <w:rsid w:val="00201E9A"/>
    <w:rsid w:val="00202849"/>
    <w:rsid w:val="002412E9"/>
    <w:rsid w:val="002458FE"/>
    <w:rsid w:val="002514B8"/>
    <w:rsid w:val="00260ED7"/>
    <w:rsid w:val="00266D5E"/>
    <w:rsid w:val="00267AF5"/>
    <w:rsid w:val="00271C94"/>
    <w:rsid w:val="00273882"/>
    <w:rsid w:val="002754C0"/>
    <w:rsid w:val="002779BD"/>
    <w:rsid w:val="002873AE"/>
    <w:rsid w:val="00293079"/>
    <w:rsid w:val="002A6125"/>
    <w:rsid w:val="002C02DF"/>
    <w:rsid w:val="002C1050"/>
    <w:rsid w:val="002C2AA3"/>
    <w:rsid w:val="002C4FA5"/>
    <w:rsid w:val="002C6CBD"/>
    <w:rsid w:val="002D0413"/>
    <w:rsid w:val="003071C3"/>
    <w:rsid w:val="00314352"/>
    <w:rsid w:val="003172B3"/>
    <w:rsid w:val="00322A4A"/>
    <w:rsid w:val="00325F13"/>
    <w:rsid w:val="00325F22"/>
    <w:rsid w:val="003268C8"/>
    <w:rsid w:val="003333B7"/>
    <w:rsid w:val="00335965"/>
    <w:rsid w:val="0033599B"/>
    <w:rsid w:val="00340DAB"/>
    <w:rsid w:val="00341ADF"/>
    <w:rsid w:val="0035220A"/>
    <w:rsid w:val="00356F4E"/>
    <w:rsid w:val="0036281B"/>
    <w:rsid w:val="00374C07"/>
    <w:rsid w:val="00374C4A"/>
    <w:rsid w:val="00380819"/>
    <w:rsid w:val="00381151"/>
    <w:rsid w:val="00384421"/>
    <w:rsid w:val="00387569"/>
    <w:rsid w:val="00391DDA"/>
    <w:rsid w:val="00397941"/>
    <w:rsid w:val="003A2781"/>
    <w:rsid w:val="003A344B"/>
    <w:rsid w:val="003A3E80"/>
    <w:rsid w:val="003A4AFB"/>
    <w:rsid w:val="003A4CD2"/>
    <w:rsid w:val="003B0BDF"/>
    <w:rsid w:val="003D1463"/>
    <w:rsid w:val="003D185D"/>
    <w:rsid w:val="003D2852"/>
    <w:rsid w:val="003E3481"/>
    <w:rsid w:val="003E4F8F"/>
    <w:rsid w:val="003F21B5"/>
    <w:rsid w:val="004022A6"/>
    <w:rsid w:val="00403C72"/>
    <w:rsid w:val="00407462"/>
    <w:rsid w:val="004137DA"/>
    <w:rsid w:val="00414959"/>
    <w:rsid w:val="00424A0C"/>
    <w:rsid w:val="00425D20"/>
    <w:rsid w:val="00430801"/>
    <w:rsid w:val="00431F4D"/>
    <w:rsid w:val="0044342A"/>
    <w:rsid w:val="00450506"/>
    <w:rsid w:val="00450965"/>
    <w:rsid w:val="004541B8"/>
    <w:rsid w:val="00461DAD"/>
    <w:rsid w:val="0046382F"/>
    <w:rsid w:val="00472B03"/>
    <w:rsid w:val="00476CF3"/>
    <w:rsid w:val="004827F9"/>
    <w:rsid w:val="0048461A"/>
    <w:rsid w:val="00496128"/>
    <w:rsid w:val="004A754F"/>
    <w:rsid w:val="004B35E8"/>
    <w:rsid w:val="004B462B"/>
    <w:rsid w:val="004B557A"/>
    <w:rsid w:val="004C0794"/>
    <w:rsid w:val="004C754F"/>
    <w:rsid w:val="004D27AD"/>
    <w:rsid w:val="004D5735"/>
    <w:rsid w:val="004E4694"/>
    <w:rsid w:val="004E77B2"/>
    <w:rsid w:val="004F6B93"/>
    <w:rsid w:val="005064DF"/>
    <w:rsid w:val="005069DC"/>
    <w:rsid w:val="00512A8C"/>
    <w:rsid w:val="005153CB"/>
    <w:rsid w:val="00515F66"/>
    <w:rsid w:val="005254FB"/>
    <w:rsid w:val="00533570"/>
    <w:rsid w:val="00534E45"/>
    <w:rsid w:val="00536669"/>
    <w:rsid w:val="005449BF"/>
    <w:rsid w:val="00550B8F"/>
    <w:rsid w:val="005624B3"/>
    <w:rsid w:val="00562998"/>
    <w:rsid w:val="00580EF8"/>
    <w:rsid w:val="00587B15"/>
    <w:rsid w:val="005902F6"/>
    <w:rsid w:val="005913D7"/>
    <w:rsid w:val="00593557"/>
    <w:rsid w:val="005978A9"/>
    <w:rsid w:val="005C1FB7"/>
    <w:rsid w:val="005C3667"/>
    <w:rsid w:val="005E202B"/>
    <w:rsid w:val="005E37DF"/>
    <w:rsid w:val="005E4BCC"/>
    <w:rsid w:val="005F5FCD"/>
    <w:rsid w:val="0060263C"/>
    <w:rsid w:val="0060286E"/>
    <w:rsid w:val="00610C14"/>
    <w:rsid w:val="006118B1"/>
    <w:rsid w:val="006135CE"/>
    <w:rsid w:val="0062279A"/>
    <w:rsid w:val="00623056"/>
    <w:rsid w:val="0062532E"/>
    <w:rsid w:val="006254FE"/>
    <w:rsid w:val="00630841"/>
    <w:rsid w:val="00631A22"/>
    <w:rsid w:val="0063207F"/>
    <w:rsid w:val="006331CE"/>
    <w:rsid w:val="006360CC"/>
    <w:rsid w:val="00654E92"/>
    <w:rsid w:val="006564E6"/>
    <w:rsid w:val="006625B4"/>
    <w:rsid w:val="00667558"/>
    <w:rsid w:val="00670132"/>
    <w:rsid w:val="0067065F"/>
    <w:rsid w:val="00671915"/>
    <w:rsid w:val="006768E5"/>
    <w:rsid w:val="0068333F"/>
    <w:rsid w:val="0068399B"/>
    <w:rsid w:val="0069524B"/>
    <w:rsid w:val="006966D6"/>
    <w:rsid w:val="006967DC"/>
    <w:rsid w:val="006976B9"/>
    <w:rsid w:val="006A0FF7"/>
    <w:rsid w:val="006A4B71"/>
    <w:rsid w:val="006B101E"/>
    <w:rsid w:val="006B7847"/>
    <w:rsid w:val="006D3468"/>
    <w:rsid w:val="006D3CFC"/>
    <w:rsid w:val="006D3E71"/>
    <w:rsid w:val="006F1EC2"/>
    <w:rsid w:val="006F2D86"/>
    <w:rsid w:val="006F41F4"/>
    <w:rsid w:val="006F56AC"/>
    <w:rsid w:val="006F56C9"/>
    <w:rsid w:val="006F56DB"/>
    <w:rsid w:val="006F57DC"/>
    <w:rsid w:val="00700229"/>
    <w:rsid w:val="007009CA"/>
    <w:rsid w:val="00703E9A"/>
    <w:rsid w:val="00714684"/>
    <w:rsid w:val="007201FB"/>
    <w:rsid w:val="00722BF9"/>
    <w:rsid w:val="00722CA9"/>
    <w:rsid w:val="007440EB"/>
    <w:rsid w:val="00744566"/>
    <w:rsid w:val="007545CC"/>
    <w:rsid w:val="00767FA2"/>
    <w:rsid w:val="00770862"/>
    <w:rsid w:val="00774AF3"/>
    <w:rsid w:val="00780CF7"/>
    <w:rsid w:val="007817FF"/>
    <w:rsid w:val="007862E5"/>
    <w:rsid w:val="00792B7E"/>
    <w:rsid w:val="007A0ACD"/>
    <w:rsid w:val="007A27C9"/>
    <w:rsid w:val="007B156A"/>
    <w:rsid w:val="007C2B85"/>
    <w:rsid w:val="007C6465"/>
    <w:rsid w:val="007D7449"/>
    <w:rsid w:val="007F051D"/>
    <w:rsid w:val="007F0DE2"/>
    <w:rsid w:val="007F1DAB"/>
    <w:rsid w:val="007F2A51"/>
    <w:rsid w:val="007F2C86"/>
    <w:rsid w:val="0080241D"/>
    <w:rsid w:val="0080576C"/>
    <w:rsid w:val="008125E2"/>
    <w:rsid w:val="00820306"/>
    <w:rsid w:val="00825057"/>
    <w:rsid w:val="008265D2"/>
    <w:rsid w:val="00827270"/>
    <w:rsid w:val="00827613"/>
    <w:rsid w:val="00831CF1"/>
    <w:rsid w:val="00835194"/>
    <w:rsid w:val="008404F4"/>
    <w:rsid w:val="00840501"/>
    <w:rsid w:val="00840D6E"/>
    <w:rsid w:val="00841F61"/>
    <w:rsid w:val="00846544"/>
    <w:rsid w:val="00846933"/>
    <w:rsid w:val="00853181"/>
    <w:rsid w:val="00857FA0"/>
    <w:rsid w:val="00863BDF"/>
    <w:rsid w:val="00864CAD"/>
    <w:rsid w:val="00866186"/>
    <w:rsid w:val="0087690B"/>
    <w:rsid w:val="0089006C"/>
    <w:rsid w:val="00891EED"/>
    <w:rsid w:val="00896907"/>
    <w:rsid w:val="008A3FFB"/>
    <w:rsid w:val="008A40FE"/>
    <w:rsid w:val="008B0B14"/>
    <w:rsid w:val="008B36EB"/>
    <w:rsid w:val="008B50C9"/>
    <w:rsid w:val="008B7291"/>
    <w:rsid w:val="008C6829"/>
    <w:rsid w:val="008D1CC1"/>
    <w:rsid w:val="008D3C9A"/>
    <w:rsid w:val="008D64E2"/>
    <w:rsid w:val="008D6B05"/>
    <w:rsid w:val="008E0382"/>
    <w:rsid w:val="008F0F04"/>
    <w:rsid w:val="008F3600"/>
    <w:rsid w:val="008F5105"/>
    <w:rsid w:val="008F5954"/>
    <w:rsid w:val="0090798E"/>
    <w:rsid w:val="009127A3"/>
    <w:rsid w:val="00924FFE"/>
    <w:rsid w:val="00935E33"/>
    <w:rsid w:val="00943002"/>
    <w:rsid w:val="00943DB5"/>
    <w:rsid w:val="00946363"/>
    <w:rsid w:val="00965E4D"/>
    <w:rsid w:val="00967819"/>
    <w:rsid w:val="00971452"/>
    <w:rsid w:val="00977366"/>
    <w:rsid w:val="009B637C"/>
    <w:rsid w:val="009D2877"/>
    <w:rsid w:val="009E421E"/>
    <w:rsid w:val="009F0ADA"/>
    <w:rsid w:val="00A029D6"/>
    <w:rsid w:val="00A067BE"/>
    <w:rsid w:val="00A06ADE"/>
    <w:rsid w:val="00A10A13"/>
    <w:rsid w:val="00A11537"/>
    <w:rsid w:val="00A12B53"/>
    <w:rsid w:val="00A2251B"/>
    <w:rsid w:val="00A25D72"/>
    <w:rsid w:val="00A322C7"/>
    <w:rsid w:val="00A4300C"/>
    <w:rsid w:val="00A4437F"/>
    <w:rsid w:val="00A53F6E"/>
    <w:rsid w:val="00A63233"/>
    <w:rsid w:val="00A67404"/>
    <w:rsid w:val="00A7152A"/>
    <w:rsid w:val="00A715F4"/>
    <w:rsid w:val="00A72BBA"/>
    <w:rsid w:val="00A7318D"/>
    <w:rsid w:val="00A77C1D"/>
    <w:rsid w:val="00A77FB9"/>
    <w:rsid w:val="00A83964"/>
    <w:rsid w:val="00A8419F"/>
    <w:rsid w:val="00A9074B"/>
    <w:rsid w:val="00A9282B"/>
    <w:rsid w:val="00AA16CB"/>
    <w:rsid w:val="00AB342F"/>
    <w:rsid w:val="00AB361D"/>
    <w:rsid w:val="00AC0A1D"/>
    <w:rsid w:val="00AC4EC6"/>
    <w:rsid w:val="00AD10BB"/>
    <w:rsid w:val="00AD71ED"/>
    <w:rsid w:val="00AE6AB3"/>
    <w:rsid w:val="00AE6F39"/>
    <w:rsid w:val="00B0640D"/>
    <w:rsid w:val="00B16BD9"/>
    <w:rsid w:val="00B204E7"/>
    <w:rsid w:val="00B2698B"/>
    <w:rsid w:val="00B306E4"/>
    <w:rsid w:val="00B36003"/>
    <w:rsid w:val="00B41672"/>
    <w:rsid w:val="00B442F6"/>
    <w:rsid w:val="00B56388"/>
    <w:rsid w:val="00B56F03"/>
    <w:rsid w:val="00B57957"/>
    <w:rsid w:val="00B62F87"/>
    <w:rsid w:val="00B67E6C"/>
    <w:rsid w:val="00B70898"/>
    <w:rsid w:val="00B7091D"/>
    <w:rsid w:val="00B72F89"/>
    <w:rsid w:val="00B74757"/>
    <w:rsid w:val="00B750C0"/>
    <w:rsid w:val="00B80962"/>
    <w:rsid w:val="00B82022"/>
    <w:rsid w:val="00B8206E"/>
    <w:rsid w:val="00B9366B"/>
    <w:rsid w:val="00BA3AD2"/>
    <w:rsid w:val="00BA6C76"/>
    <w:rsid w:val="00BB210D"/>
    <w:rsid w:val="00BB598D"/>
    <w:rsid w:val="00BB6D30"/>
    <w:rsid w:val="00BC1299"/>
    <w:rsid w:val="00BC464F"/>
    <w:rsid w:val="00BC5C3D"/>
    <w:rsid w:val="00BC7ADC"/>
    <w:rsid w:val="00BC7BEB"/>
    <w:rsid w:val="00BE07F1"/>
    <w:rsid w:val="00BE133C"/>
    <w:rsid w:val="00BE55C7"/>
    <w:rsid w:val="00BF0D98"/>
    <w:rsid w:val="00BF2FC8"/>
    <w:rsid w:val="00BF5166"/>
    <w:rsid w:val="00C00DB6"/>
    <w:rsid w:val="00C06E5F"/>
    <w:rsid w:val="00C0773B"/>
    <w:rsid w:val="00C14D89"/>
    <w:rsid w:val="00C16B2D"/>
    <w:rsid w:val="00C1772E"/>
    <w:rsid w:val="00C225A1"/>
    <w:rsid w:val="00C26A30"/>
    <w:rsid w:val="00C26A7D"/>
    <w:rsid w:val="00C27DD3"/>
    <w:rsid w:val="00C27E4F"/>
    <w:rsid w:val="00C359E0"/>
    <w:rsid w:val="00C41431"/>
    <w:rsid w:val="00C43441"/>
    <w:rsid w:val="00C447E4"/>
    <w:rsid w:val="00C44E10"/>
    <w:rsid w:val="00C4646C"/>
    <w:rsid w:val="00C54B7F"/>
    <w:rsid w:val="00C57551"/>
    <w:rsid w:val="00C642D4"/>
    <w:rsid w:val="00C644E1"/>
    <w:rsid w:val="00C8132F"/>
    <w:rsid w:val="00C866BE"/>
    <w:rsid w:val="00C87B46"/>
    <w:rsid w:val="00C94A7E"/>
    <w:rsid w:val="00CA4B8A"/>
    <w:rsid w:val="00CB33CE"/>
    <w:rsid w:val="00CB5BA3"/>
    <w:rsid w:val="00CC53D3"/>
    <w:rsid w:val="00CD201D"/>
    <w:rsid w:val="00CD7C04"/>
    <w:rsid w:val="00CF35FF"/>
    <w:rsid w:val="00CF5853"/>
    <w:rsid w:val="00D0094E"/>
    <w:rsid w:val="00D03113"/>
    <w:rsid w:val="00D03C96"/>
    <w:rsid w:val="00D11E70"/>
    <w:rsid w:val="00D15798"/>
    <w:rsid w:val="00D205AE"/>
    <w:rsid w:val="00D31655"/>
    <w:rsid w:val="00D375EC"/>
    <w:rsid w:val="00D43FC0"/>
    <w:rsid w:val="00D46970"/>
    <w:rsid w:val="00D5068A"/>
    <w:rsid w:val="00D534B9"/>
    <w:rsid w:val="00D614AA"/>
    <w:rsid w:val="00D624D3"/>
    <w:rsid w:val="00D63E9F"/>
    <w:rsid w:val="00D662ED"/>
    <w:rsid w:val="00D827C7"/>
    <w:rsid w:val="00D85D34"/>
    <w:rsid w:val="00D92C30"/>
    <w:rsid w:val="00D961A0"/>
    <w:rsid w:val="00D96C96"/>
    <w:rsid w:val="00DA2393"/>
    <w:rsid w:val="00DA46E7"/>
    <w:rsid w:val="00DA50F1"/>
    <w:rsid w:val="00DB02B3"/>
    <w:rsid w:val="00DB1299"/>
    <w:rsid w:val="00DC659D"/>
    <w:rsid w:val="00DE5659"/>
    <w:rsid w:val="00DF1967"/>
    <w:rsid w:val="00DF64DB"/>
    <w:rsid w:val="00E1039E"/>
    <w:rsid w:val="00E12228"/>
    <w:rsid w:val="00E13383"/>
    <w:rsid w:val="00E16C2C"/>
    <w:rsid w:val="00E25CF2"/>
    <w:rsid w:val="00E40086"/>
    <w:rsid w:val="00E448B6"/>
    <w:rsid w:val="00E533A6"/>
    <w:rsid w:val="00E574A4"/>
    <w:rsid w:val="00E70FF6"/>
    <w:rsid w:val="00E83961"/>
    <w:rsid w:val="00E83E08"/>
    <w:rsid w:val="00E87121"/>
    <w:rsid w:val="00E8782B"/>
    <w:rsid w:val="00EA157B"/>
    <w:rsid w:val="00EA425F"/>
    <w:rsid w:val="00EB204A"/>
    <w:rsid w:val="00EB694E"/>
    <w:rsid w:val="00EB7BAB"/>
    <w:rsid w:val="00EC7BDB"/>
    <w:rsid w:val="00ED40C4"/>
    <w:rsid w:val="00ED56AF"/>
    <w:rsid w:val="00EF0224"/>
    <w:rsid w:val="00EF205A"/>
    <w:rsid w:val="00EF3913"/>
    <w:rsid w:val="00EF3D37"/>
    <w:rsid w:val="00F00604"/>
    <w:rsid w:val="00F034F0"/>
    <w:rsid w:val="00F03B68"/>
    <w:rsid w:val="00F11DAE"/>
    <w:rsid w:val="00F13A34"/>
    <w:rsid w:val="00F223CF"/>
    <w:rsid w:val="00F26415"/>
    <w:rsid w:val="00F27A79"/>
    <w:rsid w:val="00F315AD"/>
    <w:rsid w:val="00F42280"/>
    <w:rsid w:val="00F511B4"/>
    <w:rsid w:val="00F5790E"/>
    <w:rsid w:val="00F60042"/>
    <w:rsid w:val="00F7007B"/>
    <w:rsid w:val="00F81D25"/>
    <w:rsid w:val="00F82B47"/>
    <w:rsid w:val="00F835B5"/>
    <w:rsid w:val="00F8666D"/>
    <w:rsid w:val="00F92F86"/>
    <w:rsid w:val="00F95743"/>
    <w:rsid w:val="00FA11E7"/>
    <w:rsid w:val="00FA2E3B"/>
    <w:rsid w:val="00FA6A2C"/>
    <w:rsid w:val="00FB3C8B"/>
    <w:rsid w:val="00FB5036"/>
    <w:rsid w:val="00FB6573"/>
    <w:rsid w:val="00FB73FC"/>
    <w:rsid w:val="00FC2FE0"/>
    <w:rsid w:val="00FC6032"/>
    <w:rsid w:val="00FC64FA"/>
    <w:rsid w:val="00FE0278"/>
    <w:rsid w:val="00FE50F1"/>
    <w:rsid w:val="00FE7DBA"/>
    <w:rsid w:val="00FF0811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1FCA4"/>
  <w14:defaultImageDpi w14:val="0"/>
  <w15:docId w15:val="{5B515E2A-266D-4E92-9FA1-7C26F3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0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02DF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50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0965"/>
  </w:style>
  <w:style w:type="character" w:customStyle="1" w:styleId="CommentTextChar">
    <w:name w:val="Comment Text Char"/>
    <w:basedOn w:val="DefaultParagraphFont"/>
    <w:link w:val="CommentText"/>
    <w:uiPriority w:val="99"/>
    <w:rsid w:val="00450965"/>
    <w:rPr>
      <w:rFonts w:ascii="Arial" w:hAnsi="Arial" w:cs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0965"/>
    <w:rPr>
      <w:rFonts w:ascii="Arial" w:hAnsi="Arial" w:cs="Arial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450965"/>
    <w:pPr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C5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A7907-6222-4585-92DC-24AF6D84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34</Pages>
  <Words>8368</Words>
  <Characters>62689</Characters>
  <Application>Microsoft Office Word</Application>
  <DocSecurity>0</DocSecurity>
  <Lines>522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Manager>Tomas Cesky</Manager>
  <Company>Post- og fjarskiptastofnun</Company>
  <LinksUpToDate>false</LinksUpToDate>
  <CharactersWithSpaces>70916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Tomas Cesky</dc:creator>
  <cp:keywords>Frqed;Basmec;ERO</cp:keywords>
  <dc:description/>
  <cp:lastModifiedBy>Hörður R. Harðarson - FST</cp:lastModifiedBy>
  <cp:revision>15</cp:revision>
  <cp:lastPrinted>2015-12-17T16:49:00Z</cp:lastPrinted>
  <dcterms:created xsi:type="dcterms:W3CDTF">2022-12-05T07:58:00Z</dcterms:created>
  <dcterms:modified xsi:type="dcterms:W3CDTF">2024-12-18T11:42:00Z</dcterms:modified>
  <cp:category>BASMEC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04cc5-0806-4057-8df4-81e268971656_Enabled">
    <vt:lpwstr>true</vt:lpwstr>
  </property>
  <property fmtid="{D5CDD505-2E9C-101B-9397-08002B2CF9AE}" pid="3" name="MSIP_Label_07f04cc5-0806-4057-8df4-81e268971656_SetDate">
    <vt:lpwstr>2024-07-08T14:06:54Z</vt:lpwstr>
  </property>
  <property fmtid="{D5CDD505-2E9C-101B-9397-08002B2CF9AE}" pid="4" name="MSIP_Label_07f04cc5-0806-4057-8df4-81e268971656_Method">
    <vt:lpwstr>Standard</vt:lpwstr>
  </property>
  <property fmtid="{D5CDD505-2E9C-101B-9397-08002B2CF9AE}" pid="5" name="MSIP_Label_07f04cc5-0806-4057-8df4-81e268971656_Name">
    <vt:lpwstr>LabelA</vt:lpwstr>
  </property>
  <property fmtid="{D5CDD505-2E9C-101B-9397-08002B2CF9AE}" pid="6" name="MSIP_Label_07f04cc5-0806-4057-8df4-81e268971656_SiteId">
    <vt:lpwstr>905bf847-0687-4c21-a980-38a974cb9eb6</vt:lpwstr>
  </property>
  <property fmtid="{D5CDD505-2E9C-101B-9397-08002B2CF9AE}" pid="7" name="MSIP_Label_07f04cc5-0806-4057-8df4-81e268971656_ActionId">
    <vt:lpwstr>235e54aa-8394-47b1-9179-e6535b4ec78f</vt:lpwstr>
  </property>
  <property fmtid="{D5CDD505-2E9C-101B-9397-08002B2CF9AE}" pid="8" name="MSIP_Label_07f04cc5-0806-4057-8df4-81e268971656_ContentBits">
    <vt:lpwstr>0</vt:lpwstr>
  </property>
</Properties>
</file>